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0D9C0" w14:textId="0593D2F7" w:rsidR="00607AD8" w:rsidRPr="00607AD8" w:rsidRDefault="00607AD8" w:rsidP="00607AD8">
      <w:pPr>
        <w:jc w:val="center"/>
        <w:rPr>
          <w:sz w:val="28"/>
          <w:szCs w:val="28"/>
        </w:rPr>
      </w:pPr>
      <w:r w:rsidRPr="00607AD8">
        <w:rPr>
          <w:rFonts w:hint="eastAsia"/>
          <w:b/>
          <w:bCs/>
          <w:sz w:val="28"/>
          <w:szCs w:val="32"/>
        </w:rPr>
        <w:t>2</w:t>
      </w:r>
      <w:r w:rsidRPr="00607AD8">
        <w:rPr>
          <w:b/>
          <w:bCs/>
          <w:sz w:val="28"/>
          <w:szCs w:val="32"/>
        </w:rPr>
        <w:t>020 4C</w:t>
      </w:r>
      <w:proofErr w:type="gramStart"/>
      <w:r w:rsidRPr="00607AD8">
        <w:rPr>
          <w:rFonts w:hint="eastAsia"/>
          <w:b/>
          <w:bCs/>
          <w:sz w:val="28"/>
          <w:szCs w:val="32"/>
        </w:rPr>
        <w:t>数媒</w:t>
      </w:r>
      <w:r w:rsidR="000B2015">
        <w:rPr>
          <w:rFonts w:hint="eastAsia"/>
          <w:b/>
          <w:bCs/>
          <w:sz w:val="28"/>
          <w:szCs w:val="32"/>
        </w:rPr>
        <w:t>动漫与微电影</w:t>
      </w:r>
      <w:proofErr w:type="gramEnd"/>
      <w:r w:rsidRPr="00607AD8">
        <w:rPr>
          <w:rFonts w:hint="eastAsia"/>
          <w:b/>
          <w:bCs/>
          <w:sz w:val="28"/>
          <w:szCs w:val="32"/>
        </w:rPr>
        <w:t>提交作品文件要求（修订版）</w:t>
      </w:r>
    </w:p>
    <w:tbl>
      <w:tblPr>
        <w:tblpPr w:leftFromText="180" w:rightFromText="180" w:vertAnchor="text" w:horzAnchor="margin" w:tblpY="796"/>
        <w:tblOverlap w:val="never"/>
        <w:tblW w:w="157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690"/>
        <w:gridCol w:w="3279"/>
        <w:gridCol w:w="4962"/>
        <w:gridCol w:w="2268"/>
        <w:gridCol w:w="3978"/>
      </w:tblGrid>
      <w:tr w:rsidR="001F1D70" w14:paraId="0ADA77F2" w14:textId="77777777" w:rsidTr="00A374F7">
        <w:trPr>
          <w:trHeight w:hRule="exact" w:val="3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9CE58FC" w14:textId="77777777" w:rsidR="001F1D70" w:rsidRDefault="001F1D70" w:rsidP="00A374F7">
            <w:pPr>
              <w:pStyle w:val="a5"/>
              <w:shd w:val="clear" w:color="auto" w:fill="auto"/>
              <w:ind w:leftChars="-38" w:left="-91" w:firstLineChars="32" w:firstLine="77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数媒类别</w:t>
            </w:r>
            <w:proofErr w:type="gramEnd"/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C388C40" w14:textId="77777777" w:rsidR="001F1D70" w:rsidRDefault="001F1D70" w:rsidP="00A374F7">
            <w:pPr>
              <w:pStyle w:val="a5"/>
              <w:shd w:val="clear" w:color="auto" w:fill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二级类别</w:t>
            </w:r>
          </w:p>
        </w:tc>
        <w:tc>
          <w:tcPr>
            <w:tcW w:w="144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0691869" w14:textId="77777777" w:rsidR="001F1D70" w:rsidRDefault="001F1D70" w:rsidP="00A374F7">
            <w:pPr>
              <w:pStyle w:val="a5"/>
              <w:shd w:val="clear" w:color="auto" w:fill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文件类别</w:t>
            </w:r>
          </w:p>
        </w:tc>
      </w:tr>
      <w:tr w:rsidR="001F1D70" w14:paraId="23485C2C" w14:textId="77777777" w:rsidTr="00A374F7">
        <w:trPr>
          <w:trHeight w:hRule="exact" w:val="47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A3845DE" w14:textId="77777777" w:rsidR="001F1D70" w:rsidRDefault="001F1D70" w:rsidP="00A374F7">
            <w:pPr>
              <w:pStyle w:val="a5"/>
              <w:shd w:val="clear" w:color="auto" w:fill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5BDD5660" w14:textId="77777777" w:rsidR="001F1D70" w:rsidRDefault="001F1D70" w:rsidP="00A374F7">
            <w:pPr>
              <w:pStyle w:val="a5"/>
              <w:shd w:val="clear" w:color="auto" w:fill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477CF6" w14:textId="77777777" w:rsidR="001F1D70" w:rsidRDefault="001F1D70" w:rsidP="00A374F7">
            <w:pPr>
              <w:pStyle w:val="a5"/>
              <w:shd w:val="clear" w:color="auto" w:fill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作品文件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291CC46" w14:textId="77777777" w:rsidR="001F1D70" w:rsidRDefault="001F1D70" w:rsidP="00A374F7">
            <w:pPr>
              <w:pStyle w:val="a5"/>
              <w:shd w:val="clear" w:color="auto" w:fill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素材源码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E566A48" w14:textId="77777777" w:rsidR="001F1D70" w:rsidRDefault="001F1D70" w:rsidP="00A374F7">
            <w:pPr>
              <w:pStyle w:val="a5"/>
              <w:shd w:val="clear" w:color="auto" w:fill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答辩辅助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37FF41" w14:textId="77777777" w:rsidR="001F1D70" w:rsidRDefault="001F1D70" w:rsidP="00A374F7">
            <w:pPr>
              <w:pStyle w:val="a5"/>
              <w:shd w:val="clear" w:color="auto" w:fill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作品演示(非必要项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)</w:t>
            </w:r>
          </w:p>
        </w:tc>
      </w:tr>
      <w:tr w:rsidR="001F1D70" w:rsidRPr="00607AD8" w14:paraId="18AC0F52" w14:textId="77777777" w:rsidTr="00A374F7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04CBB1" w14:textId="77777777" w:rsidR="001F1D70" w:rsidRDefault="001F1D70" w:rsidP="00A374F7">
            <w:pPr>
              <w:pStyle w:val="a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数媒动漫与微电影</w:t>
            </w:r>
            <w:proofErr w:type="gram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718A0" w14:textId="77777777" w:rsidR="001F1D70" w:rsidRDefault="001F1D70" w:rsidP="00A374F7">
            <w:pPr>
              <w:pStyle w:val="a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微电影</w:t>
            </w:r>
            <w:proofErr w:type="gram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86500" w14:textId="77777777" w:rsidR="001F1D70" w:rsidRPr="001616BD" w:rsidRDefault="001F1D70" w:rsidP="00A374F7">
            <w:pPr>
              <w:pStyle w:val="a5"/>
              <w:shd w:val="clear" w:color="auto" w:fill="auto"/>
              <w:snapToGrid w:val="0"/>
              <w:spacing w:line="280" w:lineRule="exact"/>
              <w:ind w:leftChars="55" w:left="132" w:rightChars="66" w:right="158"/>
              <w:rPr>
                <w:rFonts w:ascii="Times New Roman" w:hAnsi="Times New Roman" w:cs="Times New Roman"/>
                <w:szCs w:val="24"/>
              </w:rPr>
            </w:pPr>
            <w:r w:rsidRPr="001616BD">
              <w:rPr>
                <w:rFonts w:ascii="Times New Roman" w:eastAsia="宋体" w:hAnsi="Times New Roman" w:cs="Times New Roman"/>
                <w:b/>
                <w:bCs/>
                <w:color w:val="auto"/>
                <w:sz w:val="18"/>
                <w:szCs w:val="18"/>
              </w:rPr>
              <w:t>内容：</w:t>
            </w:r>
            <w:r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作品</w:t>
            </w:r>
            <w:r w:rsidRPr="001616BD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成片</w:t>
            </w:r>
            <w:r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和作品截图</w:t>
            </w:r>
          </w:p>
          <w:p w14:paraId="105797A8" w14:textId="77777777" w:rsidR="001F1D70" w:rsidRPr="001616BD" w:rsidRDefault="001F1D70" w:rsidP="00A374F7">
            <w:pPr>
              <w:pStyle w:val="a5"/>
              <w:shd w:val="clear" w:color="auto" w:fill="auto"/>
              <w:snapToGrid w:val="0"/>
              <w:spacing w:line="280" w:lineRule="exact"/>
              <w:ind w:leftChars="55" w:left="132" w:rightChars="66" w:right="158"/>
              <w:rPr>
                <w:rFonts w:ascii="Times New Roman" w:eastAsia="宋体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616BD">
              <w:rPr>
                <w:rFonts w:ascii="Times New Roman" w:eastAsia="宋体" w:hAnsi="Times New Roman" w:cs="Times New Roman"/>
                <w:b/>
                <w:bCs/>
                <w:color w:val="auto"/>
                <w:sz w:val="18"/>
                <w:szCs w:val="18"/>
              </w:rPr>
              <w:t>时长</w:t>
            </w:r>
            <w:r w:rsidRPr="00C83940">
              <w:rPr>
                <w:rFonts w:ascii="Times New Roman" w:eastAsia="宋体" w:hAnsi="Times New Roman" w:cs="Times New Roman"/>
                <w:b/>
                <w:bCs/>
                <w:color w:val="auto"/>
                <w:sz w:val="18"/>
                <w:szCs w:val="18"/>
              </w:rPr>
              <w:t>：</w:t>
            </w:r>
            <w:r w:rsidRPr="00D96F23">
              <w:rPr>
                <w:rFonts w:ascii="Times New Roman" w:eastAsia="宋体" w:hAnsi="Times New Roman" w:cs="Times New Roman"/>
                <w:bCs/>
                <w:color w:val="auto"/>
                <w:sz w:val="18"/>
                <w:szCs w:val="18"/>
              </w:rPr>
              <w:t>60-600</w:t>
            </w:r>
            <w:r w:rsidRPr="00D96F23">
              <w:rPr>
                <w:rFonts w:ascii="Times New Roman" w:eastAsia="宋体" w:hAnsi="Times New Roman" w:cs="Times New Roman"/>
                <w:bCs/>
                <w:color w:val="auto"/>
                <w:sz w:val="18"/>
                <w:szCs w:val="18"/>
              </w:rPr>
              <w:t>秒</w:t>
            </w:r>
          </w:p>
          <w:p w14:paraId="0B61B5AB" w14:textId="77777777" w:rsidR="001F1D70" w:rsidRDefault="001F1D70" w:rsidP="00A374F7">
            <w:pPr>
              <w:pStyle w:val="a5"/>
              <w:shd w:val="clear" w:color="auto" w:fill="auto"/>
              <w:snapToGrid w:val="0"/>
              <w:spacing w:line="280" w:lineRule="exact"/>
              <w:ind w:leftChars="55" w:left="132" w:rightChars="66" w:right="158"/>
              <w:rPr>
                <w:rFonts w:ascii="Times New Roman" w:eastAsia="宋体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616BD">
              <w:rPr>
                <w:rFonts w:ascii="Times New Roman" w:eastAsia="宋体" w:hAnsi="Times New Roman" w:cs="Times New Roman"/>
                <w:b/>
                <w:bCs/>
                <w:color w:val="auto"/>
                <w:sz w:val="18"/>
                <w:szCs w:val="18"/>
              </w:rPr>
              <w:t>格式：</w:t>
            </w:r>
            <w:r w:rsidRPr="00682AE6">
              <w:rPr>
                <w:rFonts w:ascii="Times New Roman" w:eastAsia="宋体" w:hAnsi="Times New Roman" w:cs="Times New Roman"/>
                <w:bCs/>
                <w:color w:val="auto"/>
                <w:sz w:val="18"/>
                <w:szCs w:val="18"/>
              </w:rPr>
              <w:t>成片采用</w:t>
            </w:r>
            <w:r w:rsidRPr="00682AE6">
              <w:rPr>
                <w:rFonts w:ascii="Times New Roman" w:eastAsia="宋体" w:hAnsi="Times New Roman" w:cs="Times New Roman" w:hint="eastAsia"/>
                <w:bCs/>
                <w:color w:val="auto"/>
                <w:sz w:val="18"/>
                <w:szCs w:val="18"/>
              </w:rPr>
              <w:t>MOV</w:t>
            </w:r>
            <w:r w:rsidRPr="00682AE6">
              <w:rPr>
                <w:rFonts w:ascii="Times New Roman" w:eastAsia="宋体" w:hAnsi="Times New Roman" w:cs="Times New Roman" w:hint="eastAsia"/>
                <w:bCs/>
                <w:color w:val="auto"/>
                <w:sz w:val="18"/>
                <w:szCs w:val="18"/>
              </w:rPr>
              <w:t>、</w:t>
            </w:r>
            <w:r w:rsidRPr="00682AE6">
              <w:rPr>
                <w:rFonts w:ascii="Times New Roman" w:eastAsia="宋体" w:hAnsi="Times New Roman" w:cs="Times New Roman" w:hint="eastAsia"/>
                <w:bCs/>
                <w:color w:val="auto"/>
                <w:sz w:val="18"/>
                <w:szCs w:val="18"/>
              </w:rPr>
              <w:t>AVI</w:t>
            </w:r>
            <w:r w:rsidRPr="00682AE6">
              <w:rPr>
                <w:rFonts w:ascii="Times New Roman" w:eastAsia="宋体" w:hAnsi="Times New Roman" w:cs="Times New Roman" w:hint="eastAsia"/>
                <w:bCs/>
                <w:color w:val="auto"/>
                <w:sz w:val="18"/>
                <w:szCs w:val="18"/>
              </w:rPr>
              <w:t>或</w:t>
            </w:r>
            <w:r w:rsidRPr="00682AE6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MP4</w:t>
            </w:r>
            <w:r w:rsidRPr="001616BD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等</w:t>
            </w:r>
            <w:r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格式</w:t>
            </w:r>
            <w:r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，</w:t>
            </w:r>
            <w:r w:rsidRPr="00682AE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作品分辨率不小于</w:t>
            </w:r>
            <w:r w:rsidRPr="00682AE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280</w:t>
            </w:r>
            <w:r w:rsidRPr="00682AE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×</w:t>
            </w:r>
            <w:r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720</w:t>
            </w:r>
            <w:r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或</w:t>
            </w:r>
            <w:r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720</w:t>
            </w:r>
            <w:r w:rsidRPr="00682AE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×</w:t>
            </w:r>
            <w:r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1280</w:t>
            </w:r>
            <w:r w:rsidRPr="00682AE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像素；同时提供</w:t>
            </w:r>
            <w:r w:rsidRPr="00682AE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5</w:t>
            </w:r>
            <w:r w:rsidRPr="00682AE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幅以上</w:t>
            </w:r>
            <w:r w:rsidRPr="00682AE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JPEG</w:t>
            </w:r>
            <w:r w:rsidRPr="00682AE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格式的成片截图，且应保持原画面尺寸。</w:t>
            </w:r>
          </w:p>
          <w:p w14:paraId="3E8305FC" w14:textId="77777777" w:rsidR="001F1D70" w:rsidRPr="00297549" w:rsidRDefault="001F1D70" w:rsidP="00A374F7">
            <w:pPr>
              <w:pStyle w:val="a5"/>
              <w:shd w:val="clear" w:color="auto" w:fill="auto"/>
              <w:snapToGrid w:val="0"/>
              <w:spacing w:line="280" w:lineRule="exact"/>
              <w:ind w:leftChars="55" w:left="132" w:rightChars="66" w:right="158"/>
              <w:rPr>
                <w:rFonts w:ascii="Times New Roman" w:eastAsia="宋体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auto"/>
                <w:sz w:val="18"/>
                <w:szCs w:val="18"/>
              </w:rPr>
              <w:t>大小</w:t>
            </w:r>
            <w:r w:rsidRPr="001616BD">
              <w:rPr>
                <w:rFonts w:ascii="Times New Roman" w:eastAsia="宋体" w:hAnsi="Times New Roman" w:cs="Times New Roman"/>
                <w:b/>
                <w:bCs/>
                <w:color w:val="auto"/>
                <w:sz w:val="18"/>
                <w:szCs w:val="18"/>
              </w:rPr>
              <w:t>：</w:t>
            </w:r>
            <w:r w:rsidRPr="001616BD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小于或等于</w:t>
            </w:r>
            <w:r w:rsidRPr="001616BD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500MB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897C79" w14:textId="2A1317AD" w:rsidR="001F1D70" w:rsidRPr="0023642C" w:rsidRDefault="001F1D70" w:rsidP="00A374F7">
            <w:pPr>
              <w:pStyle w:val="a5"/>
              <w:shd w:val="clear" w:color="auto" w:fill="auto"/>
              <w:snapToGrid w:val="0"/>
              <w:spacing w:line="280" w:lineRule="exact"/>
              <w:ind w:leftChars="56" w:left="134" w:rightChars="65" w:right="15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3642C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  <w:t>内容：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能够展示设计制作过程的相关资料，如（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）设计制作源文件</w:t>
            </w:r>
            <w:r w:rsidR="00743B02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、以及</w:t>
            </w:r>
            <w:r w:rsidR="00E21A1B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5</w:t>
            </w:r>
            <w:r w:rsidR="00E21A1B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张以上制作过程软件界面截图，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（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）作品使用的相关素材文件</w:t>
            </w:r>
            <w:r w:rsidR="00E21A1B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，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（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）设计制作花絮等。其中（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8313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）为必要项，各类资料不必提供全部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文件。</w:t>
            </w:r>
          </w:p>
          <w:p w14:paraId="0C790554" w14:textId="46A30D0F" w:rsidR="001F1D70" w:rsidRPr="00A06355" w:rsidRDefault="001F1D70" w:rsidP="00A06355">
            <w:pPr>
              <w:pStyle w:val="a5"/>
              <w:shd w:val="clear" w:color="auto" w:fill="auto"/>
              <w:snapToGrid w:val="0"/>
              <w:spacing w:line="280" w:lineRule="exact"/>
              <w:ind w:leftChars="56" w:left="134" w:rightChars="65" w:right="156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0635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  <w:t>格式：</w:t>
            </w:r>
            <w:r w:rsidR="006F695C" w:rsidRPr="00A06355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源文件</w:t>
            </w:r>
            <w:r w:rsidR="00743B02" w:rsidRPr="00A06355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格式不限</w:t>
            </w:r>
            <w:r w:rsidR="00743B02" w:rsidRPr="00A06355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18"/>
                <w:szCs w:val="18"/>
              </w:rPr>
              <w:t>，</w:t>
            </w:r>
            <w:r w:rsidR="00762587" w:rsidRPr="00A06355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18"/>
                <w:szCs w:val="18"/>
              </w:rPr>
              <w:t>软件界面截图为</w:t>
            </w:r>
            <w:r w:rsidR="00762587" w:rsidRPr="00A06355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18"/>
                <w:szCs w:val="18"/>
              </w:rPr>
              <w:t>JPEG</w:t>
            </w:r>
            <w:r w:rsidR="00743B02" w:rsidRPr="00A06355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格式</w:t>
            </w:r>
            <w:r w:rsidR="00762587" w:rsidRPr="00A06355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18"/>
                <w:szCs w:val="18"/>
              </w:rPr>
              <w:t>，</w:t>
            </w:r>
            <w:r w:rsidR="003155E5" w:rsidRPr="00A06355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视频文件格式</w:t>
            </w:r>
            <w:r w:rsidR="00F6645F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18"/>
                <w:szCs w:val="18"/>
              </w:rPr>
              <w:t>要求</w:t>
            </w:r>
            <w:r w:rsidR="00F6645F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同</w:t>
            </w:r>
            <w:r w:rsidR="003155E5" w:rsidRPr="00A06355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18"/>
                <w:szCs w:val="18"/>
              </w:rPr>
              <w:t>“作品文件”。</w:t>
            </w:r>
          </w:p>
          <w:p w14:paraId="19CE130D" w14:textId="1D801D5E" w:rsidR="001F1D70" w:rsidRPr="0023642C" w:rsidRDefault="00A06355" w:rsidP="00A374F7">
            <w:pPr>
              <w:pStyle w:val="a5"/>
              <w:shd w:val="clear" w:color="auto" w:fill="auto"/>
              <w:snapToGrid w:val="0"/>
              <w:spacing w:line="280" w:lineRule="exact"/>
              <w:ind w:leftChars="56" w:left="134" w:rightChars="108" w:right="259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大小</w:t>
            </w:r>
            <w:r w:rsidR="001F1D70" w:rsidRPr="0023642C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  <w:t>：</w:t>
            </w:r>
            <w:proofErr w:type="gramStart"/>
            <w:r w:rsidR="001F1D70"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总文件</w:t>
            </w:r>
            <w:proofErr w:type="gramEnd"/>
            <w:r w:rsidR="001F1D70"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不大于</w:t>
            </w:r>
            <w:r w:rsidR="001F1D70"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1GB</w:t>
            </w:r>
            <w:r w:rsidR="001F1D70"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。</w:t>
            </w:r>
          </w:p>
          <w:p w14:paraId="11BDA1A8" w14:textId="4612090D" w:rsidR="001F1D70" w:rsidRPr="0023642C" w:rsidRDefault="001F1D70" w:rsidP="00907CEF">
            <w:pPr>
              <w:pStyle w:val="a5"/>
              <w:shd w:val="clear" w:color="auto" w:fill="auto"/>
              <w:snapToGrid w:val="0"/>
              <w:spacing w:line="280" w:lineRule="exact"/>
              <w:ind w:leftChars="56" w:left="134" w:rightChars="108" w:right="259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642C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  <w:t>数量：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总数量小于或者等于</w:t>
            </w:r>
            <w:r w:rsidR="00907CEF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EF6BE5" w14:textId="64F30A1D" w:rsidR="001F1D70" w:rsidRPr="0023642C" w:rsidRDefault="001F1D70" w:rsidP="00A374F7">
            <w:pPr>
              <w:pStyle w:val="a5"/>
              <w:shd w:val="clear" w:color="auto" w:fill="auto"/>
              <w:snapToGrid w:val="0"/>
              <w:spacing w:line="280" w:lineRule="exact"/>
              <w:ind w:leftChars="56" w:left="134" w:rightChars="65" w:right="156"/>
              <w:rPr>
                <w:rFonts w:ascii="Times New Roman" w:hAnsi="Times New Roman" w:cs="Times New Roman"/>
                <w:szCs w:val="24"/>
              </w:rPr>
            </w:pPr>
            <w:r w:rsidRPr="00AC088C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  <w:t>内容：</w:t>
            </w:r>
            <w:r w:rsidRPr="00AC088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作品设计思路、技术路线等</w:t>
            </w:r>
            <w:r w:rsidR="001C3F22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。</w:t>
            </w:r>
          </w:p>
          <w:p w14:paraId="260AFD12" w14:textId="5AD7F0FF" w:rsidR="001F1D70" w:rsidRPr="0023642C" w:rsidRDefault="001F1D70" w:rsidP="00A374F7">
            <w:pPr>
              <w:pStyle w:val="a5"/>
              <w:shd w:val="clear" w:color="auto" w:fill="auto"/>
              <w:snapToGrid w:val="0"/>
              <w:spacing w:line="280" w:lineRule="exact"/>
              <w:ind w:leftChars="63" w:left="151" w:rightChars="-1" w:right="-2"/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</w:pPr>
            <w:r w:rsidRPr="0023642C">
              <w:rPr>
                <w:rFonts w:ascii="Times New Roman" w:eastAsia="宋体" w:hAnsi="Times New Roman" w:cs="Times New Roman"/>
                <w:b/>
                <w:bCs/>
                <w:color w:val="auto"/>
                <w:sz w:val="18"/>
                <w:szCs w:val="18"/>
              </w:rPr>
              <w:t>格式：</w:t>
            </w:r>
            <w:r w:rsidRPr="0023642C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PPT</w:t>
            </w:r>
            <w:r w:rsidRPr="0023642C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或</w:t>
            </w:r>
            <w:r w:rsidRPr="0023642C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PDF</w:t>
            </w:r>
            <w:r w:rsidR="001C3F22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。</w:t>
            </w:r>
          </w:p>
          <w:p w14:paraId="0E9B5CF4" w14:textId="29455E26" w:rsidR="001F1D70" w:rsidRPr="0023642C" w:rsidRDefault="001F1D70" w:rsidP="00A374F7">
            <w:pPr>
              <w:pStyle w:val="a5"/>
              <w:shd w:val="clear" w:color="auto" w:fill="auto"/>
              <w:snapToGrid w:val="0"/>
              <w:spacing w:line="280" w:lineRule="exact"/>
              <w:ind w:leftChars="63" w:left="151" w:rightChars="-1" w:right="-2"/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</w:pPr>
            <w:r w:rsidRPr="0023642C">
              <w:rPr>
                <w:rFonts w:ascii="Times New Roman" w:eastAsia="宋体" w:hAnsi="Times New Roman" w:cs="Times New Roman"/>
                <w:b/>
                <w:bCs/>
                <w:color w:val="auto"/>
                <w:sz w:val="18"/>
                <w:szCs w:val="18"/>
              </w:rPr>
              <w:t>尺寸：</w:t>
            </w:r>
            <w:r w:rsidRPr="0023642C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单个文件不大于</w:t>
            </w:r>
            <w:r w:rsidRPr="0023642C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100MB</w:t>
            </w:r>
            <w:r w:rsidR="001C3F22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。</w:t>
            </w:r>
          </w:p>
          <w:p w14:paraId="52061225" w14:textId="6539A6C7" w:rsidR="001C3F22" w:rsidRPr="00AC088C" w:rsidRDefault="001C3F22" w:rsidP="001C3F22">
            <w:pPr>
              <w:pStyle w:val="a5"/>
              <w:shd w:val="clear" w:color="auto" w:fill="auto"/>
              <w:snapToGrid w:val="0"/>
              <w:spacing w:line="280" w:lineRule="exact"/>
              <w:ind w:leftChars="56" w:left="134" w:rightChars="65" w:right="156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C088C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  <w:t>数量：</w:t>
            </w:r>
            <w:r w:rsidRPr="00AC088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总数量小于或者等于</w:t>
            </w:r>
            <w:r w:rsidRPr="00AC088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。</w:t>
            </w:r>
          </w:p>
          <w:p w14:paraId="1E407AAE" w14:textId="77777777" w:rsidR="001F1D70" w:rsidRPr="001C3F22" w:rsidRDefault="001F1D70" w:rsidP="001C3F22">
            <w:pPr>
              <w:pStyle w:val="a5"/>
              <w:shd w:val="clear" w:color="auto" w:fill="auto"/>
              <w:snapToGrid w:val="0"/>
              <w:spacing w:line="280" w:lineRule="exact"/>
              <w:ind w:leftChars="56" w:left="134" w:rightChars="65" w:right="156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F37EF" w14:textId="5747A29A" w:rsidR="001C3F22" w:rsidRDefault="00FD75CF" w:rsidP="001C3F22">
            <w:pPr>
              <w:pStyle w:val="a5"/>
              <w:shd w:val="clear" w:color="auto" w:fill="auto"/>
              <w:snapToGrid w:val="0"/>
              <w:spacing w:line="280" w:lineRule="exact"/>
              <w:ind w:leftChars="99" w:left="238" w:rightChars="44" w:right="106"/>
              <w:rPr>
                <w:rFonts w:ascii="宋体" w:eastAsia="宋体" w:hAnsi="宋体"/>
                <w:bCs/>
                <w:color w:val="auto"/>
                <w:sz w:val="18"/>
                <w:szCs w:val="18"/>
              </w:rPr>
            </w:pPr>
            <w:r w:rsidRPr="003F0AFB">
              <w:rPr>
                <w:rFonts w:ascii="宋体" w:eastAsia="宋体" w:hAnsi="宋体" w:hint="eastAsia"/>
                <w:b/>
                <w:bCs/>
                <w:color w:val="auto"/>
                <w:sz w:val="18"/>
                <w:szCs w:val="18"/>
              </w:rPr>
              <w:t>内容</w:t>
            </w:r>
            <w:r>
              <w:rPr>
                <w:rFonts w:ascii="宋体" w:eastAsia="宋体" w:hAnsi="宋体" w:hint="eastAsia"/>
                <w:bCs/>
                <w:color w:val="auto"/>
                <w:sz w:val="18"/>
                <w:szCs w:val="18"/>
              </w:rPr>
              <w:t>：</w:t>
            </w:r>
            <w:r w:rsidR="003F0AFB">
              <w:rPr>
                <w:rFonts w:ascii="宋体" w:eastAsia="宋体" w:hAnsi="宋体" w:hint="eastAsia"/>
                <w:bCs/>
                <w:color w:val="auto"/>
                <w:sz w:val="18"/>
                <w:szCs w:val="18"/>
              </w:rPr>
              <w:t>作品其他需要展示的部分</w:t>
            </w:r>
            <w:r w:rsidR="00CE0998">
              <w:rPr>
                <w:rFonts w:ascii="宋体" w:eastAsia="宋体" w:hAnsi="宋体" w:hint="eastAsia"/>
                <w:bCs/>
                <w:color w:val="auto"/>
                <w:sz w:val="18"/>
                <w:szCs w:val="18"/>
              </w:rPr>
              <w:t>，</w:t>
            </w:r>
            <w:r w:rsidR="00C25F52">
              <w:rPr>
                <w:rFonts w:ascii="宋体" w:eastAsia="宋体" w:hAnsi="宋体" w:hint="eastAsia"/>
                <w:bCs/>
                <w:color w:val="auto"/>
                <w:sz w:val="18"/>
                <w:szCs w:val="18"/>
              </w:rPr>
              <w:t>如海报</w:t>
            </w:r>
            <w:r w:rsidR="003B7808">
              <w:rPr>
                <w:rFonts w:ascii="宋体" w:eastAsia="宋体" w:hAnsi="宋体" w:hint="eastAsia"/>
                <w:bCs/>
                <w:color w:val="auto"/>
                <w:sz w:val="18"/>
                <w:szCs w:val="18"/>
              </w:rPr>
              <w:t>设计</w:t>
            </w:r>
            <w:r w:rsidR="00946C20">
              <w:rPr>
                <w:rFonts w:ascii="宋体" w:eastAsia="宋体" w:hAnsi="宋体" w:hint="eastAsia"/>
                <w:bCs/>
                <w:color w:val="auto"/>
                <w:sz w:val="18"/>
                <w:szCs w:val="18"/>
              </w:rPr>
              <w:t>等，</w:t>
            </w:r>
            <w:r w:rsidR="00400811">
              <w:rPr>
                <w:rFonts w:ascii="宋体" w:eastAsia="宋体" w:hAnsi="宋体" w:hint="eastAsia"/>
                <w:bCs/>
                <w:color w:val="auto"/>
                <w:sz w:val="18"/>
                <w:szCs w:val="18"/>
              </w:rPr>
              <w:t>可以为图片或视频文件，</w:t>
            </w:r>
            <w:r w:rsidR="00646F8A">
              <w:rPr>
                <w:rFonts w:ascii="宋体" w:eastAsia="宋体" w:hAnsi="宋体" w:hint="eastAsia"/>
                <w:bCs/>
                <w:color w:val="auto"/>
                <w:sz w:val="18"/>
                <w:szCs w:val="18"/>
              </w:rPr>
              <w:t>请勿与</w:t>
            </w:r>
            <w:r w:rsidR="0040133B">
              <w:rPr>
                <w:rFonts w:ascii="宋体" w:eastAsia="宋体" w:hAnsi="宋体" w:hint="eastAsia"/>
                <w:bCs/>
                <w:color w:val="auto"/>
                <w:sz w:val="18"/>
                <w:szCs w:val="18"/>
              </w:rPr>
              <w:t>“作品文件”“</w:t>
            </w:r>
            <w:r w:rsidR="004C5C3E">
              <w:rPr>
                <w:rFonts w:ascii="宋体" w:eastAsia="宋体" w:hAnsi="宋体" w:hint="eastAsia"/>
                <w:bCs/>
                <w:color w:val="auto"/>
                <w:sz w:val="18"/>
                <w:szCs w:val="18"/>
              </w:rPr>
              <w:t>素材源码</w:t>
            </w:r>
            <w:r w:rsidR="0040133B">
              <w:rPr>
                <w:rFonts w:ascii="宋体" w:eastAsia="宋体" w:hAnsi="宋体" w:hint="eastAsia"/>
                <w:bCs/>
                <w:color w:val="auto"/>
                <w:sz w:val="18"/>
                <w:szCs w:val="18"/>
              </w:rPr>
              <w:t>”</w:t>
            </w:r>
            <w:r w:rsidR="004C5C3E">
              <w:rPr>
                <w:rFonts w:ascii="宋体" w:eastAsia="宋体" w:hAnsi="宋体" w:hint="eastAsia"/>
                <w:bCs/>
                <w:color w:val="auto"/>
                <w:sz w:val="18"/>
                <w:szCs w:val="18"/>
              </w:rPr>
              <w:t>“答辩辅助”</w:t>
            </w:r>
            <w:r w:rsidR="00646F8A">
              <w:rPr>
                <w:rFonts w:ascii="宋体" w:eastAsia="宋体" w:hAnsi="宋体" w:hint="eastAsia"/>
                <w:bCs/>
                <w:color w:val="auto"/>
                <w:sz w:val="18"/>
                <w:szCs w:val="18"/>
              </w:rPr>
              <w:t>内文件</w:t>
            </w:r>
            <w:r w:rsidR="00CE0998">
              <w:rPr>
                <w:rFonts w:ascii="宋体" w:eastAsia="宋体" w:hAnsi="宋体" w:hint="eastAsia"/>
                <w:bCs/>
                <w:color w:val="auto"/>
                <w:sz w:val="18"/>
                <w:szCs w:val="18"/>
              </w:rPr>
              <w:t>重复。</w:t>
            </w:r>
          </w:p>
          <w:p w14:paraId="27610EF4" w14:textId="4B727AA5" w:rsidR="001C3F22" w:rsidRPr="00AC088C" w:rsidRDefault="001C3F22" w:rsidP="001C3F22">
            <w:pPr>
              <w:pStyle w:val="a5"/>
              <w:shd w:val="clear" w:color="auto" w:fill="auto"/>
              <w:snapToGrid w:val="0"/>
              <w:spacing w:line="280" w:lineRule="exact"/>
              <w:ind w:leftChars="99" w:left="238" w:rightChars="44" w:right="106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C088C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  <w:t>数量：</w:t>
            </w:r>
            <w:r w:rsidRPr="00AC088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总数量小于或者等于</w:t>
            </w:r>
            <w:r w:rsidR="00907CEF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18"/>
                <w:szCs w:val="18"/>
              </w:rPr>
              <w:t>。</w:t>
            </w:r>
          </w:p>
          <w:p w14:paraId="30145FCD" w14:textId="7F54BC6F" w:rsidR="001C3F22" w:rsidRPr="00CE0998" w:rsidRDefault="001C3F22" w:rsidP="00630C2E">
            <w:pPr>
              <w:pStyle w:val="a5"/>
              <w:shd w:val="clear" w:color="auto" w:fill="auto"/>
              <w:snapToGrid w:val="0"/>
              <w:spacing w:line="280" w:lineRule="exact"/>
              <w:ind w:leftChars="99" w:left="238" w:rightChars="44" w:right="106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F1D70" w:rsidRPr="00607AD8" w14:paraId="69DD68B7" w14:textId="77777777" w:rsidTr="00A374F7">
        <w:trPr>
          <w:trHeight w:val="240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D47A15" w14:textId="77777777" w:rsidR="001F1D70" w:rsidRDefault="001F1D70" w:rsidP="00A374F7">
            <w:pPr>
              <w:pStyle w:val="a5"/>
              <w:shd w:val="clear" w:color="auto" w:fill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5C416F" w14:textId="77777777" w:rsidR="001F1D70" w:rsidRDefault="001F1D70" w:rsidP="00A374F7">
            <w:pPr>
              <w:pStyle w:val="a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数字短片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4715F2" w14:textId="77777777" w:rsidR="001F1D70" w:rsidRPr="001616BD" w:rsidRDefault="001F1D70" w:rsidP="00A374F7">
            <w:pPr>
              <w:pStyle w:val="a5"/>
              <w:shd w:val="clear" w:color="auto" w:fill="auto"/>
              <w:snapToGrid w:val="0"/>
              <w:spacing w:line="280" w:lineRule="exact"/>
              <w:ind w:leftChars="55" w:left="132" w:rightChars="66" w:right="158"/>
              <w:rPr>
                <w:rFonts w:ascii="Times New Roman" w:hAnsi="Times New Roman" w:cs="Times New Roman"/>
                <w:szCs w:val="24"/>
              </w:rPr>
            </w:pPr>
            <w:r w:rsidRPr="001616BD">
              <w:rPr>
                <w:rFonts w:ascii="Times New Roman" w:eastAsia="宋体" w:hAnsi="Times New Roman" w:cs="Times New Roman"/>
                <w:b/>
                <w:bCs/>
                <w:color w:val="auto"/>
                <w:sz w:val="18"/>
                <w:szCs w:val="18"/>
              </w:rPr>
              <w:t>内容：</w:t>
            </w:r>
            <w:r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作品</w:t>
            </w:r>
            <w:r w:rsidRPr="001616BD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成片</w:t>
            </w:r>
            <w:r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和作品截图</w:t>
            </w:r>
          </w:p>
          <w:p w14:paraId="4121977E" w14:textId="77777777" w:rsidR="001F1D70" w:rsidRPr="001616BD" w:rsidRDefault="001F1D70" w:rsidP="00A374F7">
            <w:pPr>
              <w:pStyle w:val="a5"/>
              <w:shd w:val="clear" w:color="auto" w:fill="auto"/>
              <w:snapToGrid w:val="0"/>
              <w:spacing w:line="280" w:lineRule="exact"/>
              <w:ind w:leftChars="55" w:left="132" w:rightChars="66" w:right="158"/>
              <w:rPr>
                <w:rFonts w:ascii="Times New Roman" w:eastAsia="宋体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616BD">
              <w:rPr>
                <w:rFonts w:ascii="Times New Roman" w:eastAsia="宋体" w:hAnsi="Times New Roman" w:cs="Times New Roman"/>
                <w:b/>
                <w:bCs/>
                <w:color w:val="auto"/>
                <w:sz w:val="18"/>
                <w:szCs w:val="18"/>
              </w:rPr>
              <w:t>时长</w:t>
            </w:r>
            <w:r w:rsidRPr="00C83940">
              <w:rPr>
                <w:rFonts w:ascii="Times New Roman" w:eastAsia="宋体" w:hAnsi="Times New Roman" w:cs="Times New Roman"/>
                <w:b/>
                <w:bCs/>
                <w:color w:val="auto"/>
                <w:sz w:val="18"/>
                <w:szCs w:val="18"/>
              </w:rPr>
              <w:t>：</w:t>
            </w:r>
            <w:r w:rsidRPr="00D96F23">
              <w:rPr>
                <w:rFonts w:ascii="Times New Roman" w:eastAsia="宋体" w:hAnsi="Times New Roman" w:cs="Times New Roman"/>
                <w:bCs/>
                <w:color w:val="auto"/>
                <w:sz w:val="18"/>
                <w:szCs w:val="18"/>
              </w:rPr>
              <w:t>60-600</w:t>
            </w:r>
            <w:r w:rsidRPr="00D96F23">
              <w:rPr>
                <w:rFonts w:ascii="Times New Roman" w:eastAsia="宋体" w:hAnsi="Times New Roman" w:cs="Times New Roman"/>
                <w:bCs/>
                <w:color w:val="auto"/>
                <w:sz w:val="18"/>
                <w:szCs w:val="18"/>
              </w:rPr>
              <w:t>秒</w:t>
            </w:r>
          </w:p>
          <w:p w14:paraId="40BD878D" w14:textId="77777777" w:rsidR="001F1D70" w:rsidRPr="001616BD" w:rsidRDefault="001F1D70" w:rsidP="00A374F7">
            <w:pPr>
              <w:pStyle w:val="a5"/>
              <w:shd w:val="clear" w:color="auto" w:fill="auto"/>
              <w:snapToGrid w:val="0"/>
              <w:spacing w:line="280" w:lineRule="exact"/>
              <w:ind w:leftChars="55" w:left="132" w:rightChars="66" w:right="158"/>
              <w:rPr>
                <w:rFonts w:ascii="Times New Roman" w:eastAsia="宋体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616BD">
              <w:rPr>
                <w:rFonts w:ascii="Times New Roman" w:eastAsia="宋体" w:hAnsi="Times New Roman" w:cs="Times New Roman"/>
                <w:b/>
                <w:bCs/>
                <w:color w:val="auto"/>
                <w:sz w:val="18"/>
                <w:szCs w:val="18"/>
              </w:rPr>
              <w:t>格式：</w:t>
            </w:r>
            <w:r w:rsidRPr="00682AE6">
              <w:rPr>
                <w:rFonts w:ascii="Times New Roman" w:eastAsia="宋体" w:hAnsi="Times New Roman" w:cs="Times New Roman"/>
                <w:bCs/>
                <w:color w:val="auto"/>
                <w:sz w:val="18"/>
                <w:szCs w:val="18"/>
              </w:rPr>
              <w:t>成片采用</w:t>
            </w:r>
            <w:r w:rsidRPr="00682AE6">
              <w:rPr>
                <w:rFonts w:ascii="Times New Roman" w:eastAsia="宋体" w:hAnsi="Times New Roman" w:cs="Times New Roman" w:hint="eastAsia"/>
                <w:bCs/>
                <w:color w:val="auto"/>
                <w:sz w:val="18"/>
                <w:szCs w:val="18"/>
              </w:rPr>
              <w:t>MOV</w:t>
            </w:r>
            <w:r w:rsidRPr="00682AE6">
              <w:rPr>
                <w:rFonts w:ascii="Times New Roman" w:eastAsia="宋体" w:hAnsi="Times New Roman" w:cs="Times New Roman" w:hint="eastAsia"/>
                <w:bCs/>
                <w:color w:val="auto"/>
                <w:sz w:val="18"/>
                <w:szCs w:val="18"/>
              </w:rPr>
              <w:t>、</w:t>
            </w:r>
            <w:r w:rsidRPr="00682AE6">
              <w:rPr>
                <w:rFonts w:ascii="Times New Roman" w:eastAsia="宋体" w:hAnsi="Times New Roman" w:cs="Times New Roman" w:hint="eastAsia"/>
                <w:bCs/>
                <w:color w:val="auto"/>
                <w:sz w:val="18"/>
                <w:szCs w:val="18"/>
              </w:rPr>
              <w:t>AVI</w:t>
            </w:r>
            <w:r w:rsidRPr="00682AE6">
              <w:rPr>
                <w:rFonts w:ascii="Times New Roman" w:eastAsia="宋体" w:hAnsi="Times New Roman" w:cs="Times New Roman" w:hint="eastAsia"/>
                <w:bCs/>
                <w:color w:val="auto"/>
                <w:sz w:val="18"/>
                <w:szCs w:val="18"/>
              </w:rPr>
              <w:t>或</w:t>
            </w:r>
            <w:r w:rsidRPr="00682AE6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MP4</w:t>
            </w:r>
            <w:r w:rsidRPr="001616BD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等</w:t>
            </w:r>
            <w:r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格式</w:t>
            </w:r>
            <w:r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，</w:t>
            </w:r>
            <w:r w:rsidRPr="00682AE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作品分辨率不小于</w:t>
            </w:r>
            <w:r w:rsidRPr="00682AE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280</w:t>
            </w:r>
            <w:r w:rsidRPr="00682AE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×</w:t>
            </w:r>
            <w:r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720</w:t>
            </w:r>
            <w:r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或</w:t>
            </w:r>
            <w:r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720</w:t>
            </w:r>
            <w:r w:rsidRPr="00682AE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×</w:t>
            </w:r>
            <w:r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1280</w:t>
            </w:r>
            <w:r w:rsidRPr="00682AE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像素；同时提供</w:t>
            </w:r>
            <w:r w:rsidRPr="00682AE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5</w:t>
            </w:r>
            <w:r w:rsidRPr="00682AE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幅以上</w:t>
            </w:r>
            <w:r w:rsidRPr="00682AE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JPEG</w:t>
            </w:r>
            <w:r w:rsidRPr="00682AE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格式的成片截图，且应保持原画面尺寸。</w:t>
            </w:r>
          </w:p>
          <w:p w14:paraId="420610B4" w14:textId="77777777" w:rsidR="001F1D70" w:rsidRPr="00607AD8" w:rsidRDefault="001F1D70" w:rsidP="00A374F7">
            <w:pPr>
              <w:pStyle w:val="a5"/>
              <w:shd w:val="clear" w:color="auto" w:fill="auto"/>
              <w:snapToGrid w:val="0"/>
              <w:spacing w:line="280" w:lineRule="exact"/>
              <w:ind w:leftChars="55" w:left="132" w:rightChars="66" w:right="158"/>
              <w:rPr>
                <w:rFonts w:ascii="宋体" w:eastAsia="宋体" w:hAnsi="宋体"/>
                <w:color w:val="auto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auto"/>
                <w:sz w:val="18"/>
                <w:szCs w:val="18"/>
              </w:rPr>
              <w:t>大小</w:t>
            </w:r>
            <w:r w:rsidRPr="001616BD">
              <w:rPr>
                <w:rFonts w:ascii="Times New Roman" w:eastAsia="宋体" w:hAnsi="Times New Roman" w:cs="Times New Roman"/>
                <w:b/>
                <w:bCs/>
                <w:color w:val="auto"/>
                <w:sz w:val="18"/>
                <w:szCs w:val="18"/>
              </w:rPr>
              <w:t>：</w:t>
            </w:r>
            <w:r w:rsidRPr="001616BD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小于或等于</w:t>
            </w:r>
            <w:r w:rsidRPr="001616BD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500MB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CD25F9" w14:textId="03E10B61" w:rsidR="00252F89" w:rsidRPr="0023642C" w:rsidRDefault="00252F89" w:rsidP="00252F89">
            <w:pPr>
              <w:pStyle w:val="a5"/>
              <w:shd w:val="clear" w:color="auto" w:fill="auto"/>
              <w:snapToGrid w:val="0"/>
              <w:spacing w:line="280" w:lineRule="exact"/>
              <w:ind w:leftChars="56" w:left="134" w:rightChars="65" w:right="15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3642C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  <w:t>内容：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能够展示设计制作过程的相关资料，如（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）设计制作源文件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、以及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张以上制作过程软件界面截图，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（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）作品使用的相关素材文件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，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（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）设计制作花絮等。其中（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8313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）为必要项，各类资料不必提供全部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文件。</w:t>
            </w:r>
          </w:p>
          <w:p w14:paraId="6C36A0EA" w14:textId="77777777" w:rsidR="00252F89" w:rsidRPr="00A06355" w:rsidRDefault="00252F89" w:rsidP="00252F89">
            <w:pPr>
              <w:pStyle w:val="a5"/>
              <w:shd w:val="clear" w:color="auto" w:fill="auto"/>
              <w:snapToGrid w:val="0"/>
              <w:spacing w:line="280" w:lineRule="exact"/>
              <w:ind w:leftChars="56" w:left="134" w:rightChars="65" w:right="156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0635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  <w:t>格式：</w:t>
            </w:r>
            <w:r w:rsidRPr="00A06355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源文件格式不限</w:t>
            </w:r>
            <w:r w:rsidRPr="00A06355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18"/>
                <w:szCs w:val="18"/>
              </w:rPr>
              <w:t>，软件界面截图为</w:t>
            </w:r>
            <w:r w:rsidRPr="00A06355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18"/>
                <w:szCs w:val="18"/>
              </w:rPr>
              <w:t>JPEG</w:t>
            </w:r>
            <w:r w:rsidRPr="00A06355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格式</w:t>
            </w:r>
            <w:r w:rsidRPr="00A06355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18"/>
                <w:szCs w:val="18"/>
              </w:rPr>
              <w:t>，</w:t>
            </w:r>
            <w:r w:rsidRPr="00A06355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视频文件格式</w:t>
            </w:r>
            <w:r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18"/>
                <w:szCs w:val="18"/>
              </w:rPr>
              <w:t>要求</w:t>
            </w:r>
            <w:r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同</w:t>
            </w:r>
            <w:r w:rsidRPr="00A06355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18"/>
                <w:szCs w:val="18"/>
              </w:rPr>
              <w:t>“作品文件”。</w:t>
            </w:r>
          </w:p>
          <w:p w14:paraId="06C81A96" w14:textId="77777777" w:rsidR="00252F89" w:rsidRPr="0023642C" w:rsidRDefault="00252F89" w:rsidP="00252F89">
            <w:pPr>
              <w:pStyle w:val="a5"/>
              <w:shd w:val="clear" w:color="auto" w:fill="auto"/>
              <w:snapToGrid w:val="0"/>
              <w:spacing w:line="280" w:lineRule="exact"/>
              <w:ind w:leftChars="56" w:left="134" w:rightChars="108" w:right="259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大小</w:t>
            </w:r>
            <w:r w:rsidRPr="0023642C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  <w:t>：</w:t>
            </w:r>
            <w:proofErr w:type="gramStart"/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总文件</w:t>
            </w:r>
            <w:proofErr w:type="gramEnd"/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不大于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1GB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。</w:t>
            </w:r>
          </w:p>
          <w:p w14:paraId="6AEA0807" w14:textId="307E319F" w:rsidR="001F1D70" w:rsidRPr="0023642C" w:rsidRDefault="00252F89" w:rsidP="00907CEF">
            <w:pPr>
              <w:pStyle w:val="a5"/>
              <w:shd w:val="clear" w:color="auto" w:fill="auto"/>
              <w:snapToGrid w:val="0"/>
              <w:spacing w:line="280" w:lineRule="exact"/>
              <w:ind w:leftChars="56" w:left="134"/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</w:pPr>
            <w:r w:rsidRPr="0023642C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  <w:t>数量：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总数量小于或者等于</w:t>
            </w:r>
            <w:r w:rsidR="00907CEF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2D86C" w14:textId="6FC00B5D" w:rsidR="001F1D70" w:rsidRPr="0023642C" w:rsidRDefault="001F1D70" w:rsidP="00A374F7">
            <w:pPr>
              <w:pStyle w:val="a5"/>
              <w:shd w:val="clear" w:color="auto" w:fill="auto"/>
              <w:snapToGrid w:val="0"/>
              <w:spacing w:line="280" w:lineRule="exact"/>
              <w:ind w:leftChars="56" w:left="134" w:rightChars="65" w:right="156"/>
              <w:rPr>
                <w:rFonts w:ascii="Times New Roman" w:hAnsi="Times New Roman" w:cs="Times New Roman"/>
                <w:szCs w:val="24"/>
              </w:rPr>
            </w:pPr>
            <w:r w:rsidRPr="00AC088C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  <w:t>内容：</w:t>
            </w:r>
            <w:r w:rsidRPr="00AC088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作品设计思路、技术路线等</w:t>
            </w:r>
            <w:r w:rsidR="001C3F22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。</w:t>
            </w:r>
          </w:p>
          <w:p w14:paraId="32758605" w14:textId="3580DE48" w:rsidR="001F1D70" w:rsidRPr="0023642C" w:rsidRDefault="001F1D70" w:rsidP="00A374F7">
            <w:pPr>
              <w:pStyle w:val="a5"/>
              <w:shd w:val="clear" w:color="auto" w:fill="auto"/>
              <w:snapToGrid w:val="0"/>
              <w:spacing w:line="280" w:lineRule="exact"/>
              <w:ind w:leftChars="63" w:left="151" w:rightChars="-1" w:right="-2"/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</w:pPr>
            <w:r w:rsidRPr="0023642C">
              <w:rPr>
                <w:rFonts w:ascii="Times New Roman" w:eastAsia="宋体" w:hAnsi="Times New Roman" w:cs="Times New Roman"/>
                <w:b/>
                <w:bCs/>
                <w:color w:val="auto"/>
                <w:sz w:val="18"/>
                <w:szCs w:val="18"/>
              </w:rPr>
              <w:t>格式：</w:t>
            </w:r>
            <w:r w:rsidRPr="0023642C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PPT</w:t>
            </w:r>
            <w:r w:rsidRPr="0023642C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或</w:t>
            </w:r>
            <w:r w:rsidRPr="0023642C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PDF</w:t>
            </w:r>
            <w:r w:rsidR="001C3F22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。</w:t>
            </w:r>
          </w:p>
          <w:p w14:paraId="61A33F09" w14:textId="2BDC2E6C" w:rsidR="001F1D70" w:rsidRPr="0023642C" w:rsidRDefault="001F1D70" w:rsidP="00A374F7">
            <w:pPr>
              <w:pStyle w:val="a5"/>
              <w:shd w:val="clear" w:color="auto" w:fill="auto"/>
              <w:snapToGrid w:val="0"/>
              <w:spacing w:line="280" w:lineRule="exact"/>
              <w:ind w:leftChars="63" w:left="151" w:rightChars="-1" w:right="-2"/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</w:pPr>
            <w:r w:rsidRPr="0023642C">
              <w:rPr>
                <w:rFonts w:ascii="Times New Roman" w:eastAsia="宋体" w:hAnsi="Times New Roman" w:cs="Times New Roman"/>
                <w:b/>
                <w:bCs/>
                <w:color w:val="auto"/>
                <w:sz w:val="18"/>
                <w:szCs w:val="18"/>
              </w:rPr>
              <w:t>尺寸：</w:t>
            </w:r>
            <w:r w:rsidRPr="0023642C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单个文件不大于</w:t>
            </w:r>
            <w:r w:rsidRPr="0023642C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100MB</w:t>
            </w:r>
            <w:r w:rsidR="001C3F22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。</w:t>
            </w:r>
          </w:p>
          <w:p w14:paraId="4EB63893" w14:textId="38EDBCE7" w:rsidR="001F1D70" w:rsidRPr="00AC088C" w:rsidRDefault="001F1D70" w:rsidP="00A374F7">
            <w:pPr>
              <w:pStyle w:val="a5"/>
              <w:shd w:val="clear" w:color="auto" w:fill="auto"/>
              <w:snapToGrid w:val="0"/>
              <w:spacing w:line="280" w:lineRule="exact"/>
              <w:ind w:leftChars="56" w:left="134" w:rightChars="65" w:right="156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C088C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  <w:t>数量：</w:t>
            </w:r>
            <w:r w:rsidRPr="00AC088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总数量小于或者等于</w:t>
            </w:r>
            <w:r w:rsidRPr="00AC088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2</w:t>
            </w:r>
            <w:r w:rsidR="001C3F22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。</w:t>
            </w:r>
          </w:p>
          <w:p w14:paraId="3FA5465B" w14:textId="77777777" w:rsidR="001F1D70" w:rsidRPr="006E5791" w:rsidRDefault="001F1D70" w:rsidP="00A374F7">
            <w:pPr>
              <w:pStyle w:val="a5"/>
              <w:shd w:val="clear" w:color="auto" w:fill="auto"/>
              <w:snapToGrid w:val="0"/>
              <w:spacing w:line="280" w:lineRule="exact"/>
              <w:ind w:leftChars="63" w:left="151" w:rightChars="-1" w:right="-2"/>
              <w:rPr>
                <w:rFonts w:ascii="宋体" w:eastAsia="宋体" w:hAnsi="宋体"/>
                <w:color w:val="auto"/>
                <w:sz w:val="18"/>
                <w:szCs w:val="18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9801D" w14:textId="77777777" w:rsidR="00E35C84" w:rsidRDefault="00E35C84" w:rsidP="00E35C84">
            <w:pPr>
              <w:pStyle w:val="a5"/>
              <w:shd w:val="clear" w:color="auto" w:fill="auto"/>
              <w:snapToGrid w:val="0"/>
              <w:spacing w:line="280" w:lineRule="exact"/>
              <w:ind w:leftChars="99" w:left="238" w:rightChars="44" w:right="106"/>
              <w:rPr>
                <w:rFonts w:ascii="宋体" w:eastAsia="宋体" w:hAnsi="宋体"/>
                <w:bCs/>
                <w:color w:val="auto"/>
                <w:sz w:val="18"/>
                <w:szCs w:val="18"/>
              </w:rPr>
            </w:pPr>
            <w:r w:rsidRPr="003F0AFB">
              <w:rPr>
                <w:rFonts w:ascii="宋体" w:eastAsia="宋体" w:hAnsi="宋体" w:hint="eastAsia"/>
                <w:b/>
                <w:bCs/>
                <w:color w:val="auto"/>
                <w:sz w:val="18"/>
                <w:szCs w:val="18"/>
              </w:rPr>
              <w:t>内容</w:t>
            </w:r>
            <w:r>
              <w:rPr>
                <w:rFonts w:ascii="宋体" w:eastAsia="宋体" w:hAnsi="宋体" w:hint="eastAsia"/>
                <w:bCs/>
                <w:color w:val="auto"/>
                <w:sz w:val="18"/>
                <w:szCs w:val="18"/>
              </w:rPr>
              <w:t>：作品其他需要展示的部分，如海报设计等，可以为图片或视频文件，请勿与“作品文件”“素材源码”“答辩辅助”内文件重复。</w:t>
            </w:r>
          </w:p>
          <w:p w14:paraId="1024B812" w14:textId="52188105" w:rsidR="00E35C84" w:rsidRPr="00AC088C" w:rsidRDefault="00E35C84" w:rsidP="00E35C84">
            <w:pPr>
              <w:pStyle w:val="a5"/>
              <w:shd w:val="clear" w:color="auto" w:fill="auto"/>
              <w:snapToGrid w:val="0"/>
              <w:spacing w:line="280" w:lineRule="exact"/>
              <w:ind w:leftChars="99" w:left="238" w:rightChars="44" w:right="106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C088C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  <w:t>数量：</w:t>
            </w:r>
            <w:r w:rsidRPr="00AC088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总数量小于或者等于</w:t>
            </w:r>
            <w:r w:rsidR="00907CEF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18"/>
                <w:szCs w:val="18"/>
              </w:rPr>
              <w:t>。</w:t>
            </w:r>
          </w:p>
          <w:p w14:paraId="43673808" w14:textId="70A0BAC1" w:rsidR="001F1D70" w:rsidRPr="00E35C84" w:rsidRDefault="001F1D70" w:rsidP="00A374F7">
            <w:pPr>
              <w:pStyle w:val="a5"/>
              <w:shd w:val="clear" w:color="auto" w:fill="auto"/>
              <w:snapToGrid w:val="0"/>
              <w:spacing w:line="280" w:lineRule="exact"/>
              <w:ind w:leftChars="99" w:left="238" w:rightChars="44" w:right="106"/>
              <w:rPr>
                <w:rFonts w:ascii="宋体" w:eastAsia="宋体" w:hAnsi="宋体"/>
                <w:color w:val="auto"/>
                <w:sz w:val="18"/>
                <w:szCs w:val="18"/>
              </w:rPr>
            </w:pPr>
          </w:p>
        </w:tc>
      </w:tr>
      <w:tr w:rsidR="001F1D70" w:rsidRPr="00607AD8" w14:paraId="39C88DA2" w14:textId="77777777" w:rsidTr="00A374F7">
        <w:trPr>
          <w:trHeight w:val="5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071E34" w14:textId="77777777" w:rsidR="001F1D70" w:rsidRDefault="001F1D70" w:rsidP="00A374F7">
            <w:pPr>
              <w:pStyle w:val="a5"/>
              <w:shd w:val="clear" w:color="auto" w:fill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1E960C" w14:textId="77777777" w:rsidR="001F1D70" w:rsidRDefault="001F1D70" w:rsidP="00A374F7">
            <w:pPr>
              <w:pStyle w:val="a5"/>
              <w:shd w:val="clear" w:color="auto" w:fill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纪录片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F0615" w14:textId="77777777" w:rsidR="001F1D70" w:rsidRPr="001616BD" w:rsidRDefault="001F1D70" w:rsidP="00A374F7">
            <w:pPr>
              <w:pStyle w:val="a5"/>
              <w:shd w:val="clear" w:color="auto" w:fill="auto"/>
              <w:snapToGrid w:val="0"/>
              <w:spacing w:line="280" w:lineRule="exact"/>
              <w:ind w:leftChars="55" w:left="132" w:rightChars="66" w:right="158"/>
              <w:rPr>
                <w:rFonts w:ascii="Times New Roman" w:hAnsi="Times New Roman" w:cs="Times New Roman"/>
                <w:szCs w:val="24"/>
              </w:rPr>
            </w:pPr>
            <w:r w:rsidRPr="001616BD">
              <w:rPr>
                <w:rFonts w:ascii="Times New Roman" w:eastAsia="宋体" w:hAnsi="Times New Roman" w:cs="Times New Roman"/>
                <w:b/>
                <w:bCs/>
                <w:color w:val="auto"/>
                <w:sz w:val="18"/>
                <w:szCs w:val="18"/>
              </w:rPr>
              <w:t>内容：</w:t>
            </w:r>
            <w:r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作品</w:t>
            </w:r>
            <w:r w:rsidRPr="001616BD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成片</w:t>
            </w:r>
            <w:r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和作品截图</w:t>
            </w:r>
          </w:p>
          <w:p w14:paraId="6048FE30" w14:textId="77777777" w:rsidR="001F1D70" w:rsidRPr="001616BD" w:rsidRDefault="001F1D70" w:rsidP="00A374F7">
            <w:pPr>
              <w:pStyle w:val="a5"/>
              <w:shd w:val="clear" w:color="auto" w:fill="auto"/>
              <w:snapToGrid w:val="0"/>
              <w:spacing w:line="280" w:lineRule="exact"/>
              <w:ind w:leftChars="55" w:left="132" w:rightChars="66" w:right="158"/>
              <w:rPr>
                <w:rFonts w:ascii="Times New Roman" w:eastAsia="宋体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616BD">
              <w:rPr>
                <w:rFonts w:ascii="Times New Roman" w:eastAsia="宋体" w:hAnsi="Times New Roman" w:cs="Times New Roman"/>
                <w:b/>
                <w:bCs/>
                <w:color w:val="auto"/>
                <w:sz w:val="18"/>
                <w:szCs w:val="18"/>
              </w:rPr>
              <w:t>时长</w:t>
            </w:r>
            <w:r w:rsidRPr="00C83940">
              <w:rPr>
                <w:rFonts w:ascii="Times New Roman" w:eastAsia="宋体" w:hAnsi="Times New Roman" w:cs="Times New Roman"/>
                <w:b/>
                <w:bCs/>
                <w:color w:val="auto"/>
                <w:sz w:val="18"/>
                <w:szCs w:val="18"/>
              </w:rPr>
              <w:t>：</w:t>
            </w:r>
            <w:r w:rsidRPr="00D96F23">
              <w:rPr>
                <w:rFonts w:ascii="Times New Roman" w:eastAsia="宋体" w:hAnsi="Times New Roman" w:cs="Times New Roman"/>
                <w:bCs/>
                <w:color w:val="auto"/>
                <w:sz w:val="18"/>
                <w:szCs w:val="18"/>
              </w:rPr>
              <w:t>60-600</w:t>
            </w:r>
            <w:r w:rsidRPr="00D96F23">
              <w:rPr>
                <w:rFonts w:ascii="Times New Roman" w:eastAsia="宋体" w:hAnsi="Times New Roman" w:cs="Times New Roman"/>
                <w:bCs/>
                <w:color w:val="auto"/>
                <w:sz w:val="18"/>
                <w:szCs w:val="18"/>
              </w:rPr>
              <w:t>秒</w:t>
            </w:r>
          </w:p>
          <w:p w14:paraId="6B4C57DE" w14:textId="77777777" w:rsidR="001F1D70" w:rsidRPr="001616BD" w:rsidRDefault="001F1D70" w:rsidP="00A374F7">
            <w:pPr>
              <w:pStyle w:val="a5"/>
              <w:shd w:val="clear" w:color="auto" w:fill="auto"/>
              <w:snapToGrid w:val="0"/>
              <w:spacing w:line="280" w:lineRule="exact"/>
              <w:ind w:leftChars="55" w:left="132" w:rightChars="66" w:right="158"/>
              <w:rPr>
                <w:rFonts w:ascii="Times New Roman" w:eastAsia="宋体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616BD">
              <w:rPr>
                <w:rFonts w:ascii="Times New Roman" w:eastAsia="宋体" w:hAnsi="Times New Roman" w:cs="Times New Roman"/>
                <w:b/>
                <w:bCs/>
                <w:color w:val="auto"/>
                <w:sz w:val="18"/>
                <w:szCs w:val="18"/>
              </w:rPr>
              <w:t>格式：</w:t>
            </w:r>
            <w:r w:rsidRPr="00682AE6">
              <w:rPr>
                <w:rFonts w:ascii="Times New Roman" w:eastAsia="宋体" w:hAnsi="Times New Roman" w:cs="Times New Roman"/>
                <w:bCs/>
                <w:color w:val="auto"/>
                <w:sz w:val="18"/>
                <w:szCs w:val="18"/>
              </w:rPr>
              <w:t>成片采用</w:t>
            </w:r>
            <w:r w:rsidRPr="00682AE6">
              <w:rPr>
                <w:rFonts w:ascii="Times New Roman" w:eastAsia="宋体" w:hAnsi="Times New Roman" w:cs="Times New Roman" w:hint="eastAsia"/>
                <w:bCs/>
                <w:color w:val="auto"/>
                <w:sz w:val="18"/>
                <w:szCs w:val="18"/>
              </w:rPr>
              <w:t>MOV</w:t>
            </w:r>
            <w:r w:rsidRPr="00682AE6">
              <w:rPr>
                <w:rFonts w:ascii="Times New Roman" w:eastAsia="宋体" w:hAnsi="Times New Roman" w:cs="Times New Roman" w:hint="eastAsia"/>
                <w:bCs/>
                <w:color w:val="auto"/>
                <w:sz w:val="18"/>
                <w:szCs w:val="18"/>
              </w:rPr>
              <w:t>、</w:t>
            </w:r>
            <w:r w:rsidRPr="00682AE6">
              <w:rPr>
                <w:rFonts w:ascii="Times New Roman" w:eastAsia="宋体" w:hAnsi="Times New Roman" w:cs="Times New Roman" w:hint="eastAsia"/>
                <w:bCs/>
                <w:color w:val="auto"/>
                <w:sz w:val="18"/>
                <w:szCs w:val="18"/>
              </w:rPr>
              <w:t>AVI</w:t>
            </w:r>
            <w:r w:rsidRPr="00682AE6">
              <w:rPr>
                <w:rFonts w:ascii="Times New Roman" w:eastAsia="宋体" w:hAnsi="Times New Roman" w:cs="Times New Roman" w:hint="eastAsia"/>
                <w:bCs/>
                <w:color w:val="auto"/>
                <w:sz w:val="18"/>
                <w:szCs w:val="18"/>
              </w:rPr>
              <w:t>或</w:t>
            </w:r>
            <w:r w:rsidRPr="00682AE6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MP4</w:t>
            </w:r>
            <w:r w:rsidRPr="001616BD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等</w:t>
            </w:r>
            <w:r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格式</w:t>
            </w:r>
            <w:r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，</w:t>
            </w:r>
            <w:r w:rsidRPr="00682AE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作品分辨率不小于</w:t>
            </w:r>
            <w:r w:rsidRPr="00682AE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280</w:t>
            </w:r>
            <w:r w:rsidRPr="00682AE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×</w:t>
            </w:r>
            <w:r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720</w:t>
            </w:r>
            <w:r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或</w:t>
            </w:r>
            <w:r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720</w:t>
            </w:r>
            <w:r w:rsidRPr="00682AE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×</w:t>
            </w:r>
            <w:r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1280</w:t>
            </w:r>
            <w:r w:rsidRPr="00682AE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像素；同时提供</w:t>
            </w:r>
            <w:r w:rsidRPr="00682AE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5</w:t>
            </w:r>
            <w:r w:rsidRPr="00682AE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幅以上</w:t>
            </w:r>
            <w:r w:rsidRPr="00682AE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JPEG</w:t>
            </w:r>
            <w:r w:rsidRPr="00682AE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格式的成片截图，且应保持原画面尺寸。</w:t>
            </w:r>
          </w:p>
          <w:p w14:paraId="6AD3D715" w14:textId="77777777" w:rsidR="001F1D70" w:rsidRPr="00607AD8" w:rsidRDefault="001F1D70" w:rsidP="00A374F7">
            <w:pPr>
              <w:pStyle w:val="a5"/>
              <w:shd w:val="clear" w:color="auto" w:fill="auto"/>
              <w:snapToGrid w:val="0"/>
              <w:spacing w:line="280" w:lineRule="exact"/>
              <w:ind w:leftChars="55" w:left="132" w:rightChars="66" w:right="158"/>
              <w:rPr>
                <w:rFonts w:ascii="宋体" w:eastAsia="宋体" w:hAns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auto"/>
                <w:sz w:val="18"/>
                <w:szCs w:val="18"/>
              </w:rPr>
              <w:t>大小</w:t>
            </w:r>
            <w:r w:rsidRPr="001616BD">
              <w:rPr>
                <w:rFonts w:ascii="Times New Roman" w:eastAsia="宋体" w:hAnsi="Times New Roman" w:cs="Times New Roman"/>
                <w:b/>
                <w:bCs/>
                <w:color w:val="auto"/>
                <w:sz w:val="18"/>
                <w:szCs w:val="18"/>
              </w:rPr>
              <w:t>：</w:t>
            </w:r>
            <w:r w:rsidRPr="001616BD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小于或等于</w:t>
            </w:r>
            <w:r w:rsidRPr="001616BD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500MB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A2E50" w14:textId="6683391B" w:rsidR="00252F89" w:rsidRPr="0023642C" w:rsidRDefault="00252F89" w:rsidP="00252F89">
            <w:pPr>
              <w:pStyle w:val="a5"/>
              <w:shd w:val="clear" w:color="auto" w:fill="auto"/>
              <w:snapToGrid w:val="0"/>
              <w:spacing w:line="280" w:lineRule="exact"/>
              <w:ind w:leftChars="56" w:left="134" w:rightChars="65" w:right="15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3642C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  <w:t>内容：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能够展示设计制作过程的相关资料，如（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）设计制作源文件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、以及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张以上制作过程软件界面截图，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（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）作品使用的相关素材文件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，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（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）设计制作花絮等。其中（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8313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）为必要项，各类资料不必提供全部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文件。</w:t>
            </w:r>
          </w:p>
          <w:p w14:paraId="38DF748D" w14:textId="77777777" w:rsidR="00252F89" w:rsidRPr="00A06355" w:rsidRDefault="00252F89" w:rsidP="00252F89">
            <w:pPr>
              <w:pStyle w:val="a5"/>
              <w:shd w:val="clear" w:color="auto" w:fill="auto"/>
              <w:snapToGrid w:val="0"/>
              <w:spacing w:line="280" w:lineRule="exact"/>
              <w:ind w:leftChars="56" w:left="134" w:rightChars="65" w:right="156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0635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  <w:t>格式：</w:t>
            </w:r>
            <w:r w:rsidRPr="00A06355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源文件格式不限</w:t>
            </w:r>
            <w:r w:rsidRPr="00A06355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18"/>
                <w:szCs w:val="18"/>
              </w:rPr>
              <w:t>，软件界面截图为</w:t>
            </w:r>
            <w:r w:rsidRPr="00A06355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18"/>
                <w:szCs w:val="18"/>
              </w:rPr>
              <w:t>JPEG</w:t>
            </w:r>
            <w:r w:rsidRPr="00A06355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格式</w:t>
            </w:r>
            <w:r w:rsidRPr="00A06355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18"/>
                <w:szCs w:val="18"/>
              </w:rPr>
              <w:t>，</w:t>
            </w:r>
            <w:r w:rsidRPr="00A06355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视频文件格式</w:t>
            </w:r>
            <w:r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18"/>
                <w:szCs w:val="18"/>
              </w:rPr>
              <w:t>要求</w:t>
            </w:r>
            <w:r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同</w:t>
            </w:r>
            <w:r w:rsidRPr="00A06355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18"/>
                <w:szCs w:val="18"/>
              </w:rPr>
              <w:t>“作品文件”。</w:t>
            </w:r>
          </w:p>
          <w:p w14:paraId="6F87159F" w14:textId="77777777" w:rsidR="00252F89" w:rsidRPr="0023642C" w:rsidRDefault="00252F89" w:rsidP="00252F89">
            <w:pPr>
              <w:pStyle w:val="a5"/>
              <w:shd w:val="clear" w:color="auto" w:fill="auto"/>
              <w:snapToGrid w:val="0"/>
              <w:spacing w:line="280" w:lineRule="exact"/>
              <w:ind w:leftChars="56" w:left="134" w:rightChars="108" w:right="259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大小</w:t>
            </w:r>
            <w:r w:rsidRPr="0023642C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  <w:t>：</w:t>
            </w:r>
            <w:proofErr w:type="gramStart"/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总文件</w:t>
            </w:r>
            <w:proofErr w:type="gramEnd"/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不大于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1GB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。</w:t>
            </w:r>
          </w:p>
          <w:p w14:paraId="5562C165" w14:textId="3138E7BA" w:rsidR="001F1D70" w:rsidRPr="0023642C" w:rsidRDefault="00252F89" w:rsidP="00907CEF">
            <w:pPr>
              <w:pStyle w:val="a5"/>
              <w:shd w:val="clear" w:color="auto" w:fill="auto"/>
              <w:snapToGrid w:val="0"/>
              <w:spacing w:line="280" w:lineRule="exact"/>
              <w:ind w:leftChars="56" w:left="134"/>
              <w:rPr>
                <w:rFonts w:ascii="Times New Roman" w:eastAsia="宋体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3642C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  <w:t>数量：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总数量小于或者等于</w:t>
            </w:r>
            <w:r w:rsidR="00907CEF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21CFA" w14:textId="1374B154" w:rsidR="001F1D70" w:rsidRPr="000A56E7" w:rsidRDefault="001F1D70" w:rsidP="00A374F7">
            <w:pPr>
              <w:pStyle w:val="a5"/>
              <w:shd w:val="clear" w:color="auto" w:fill="auto"/>
              <w:snapToGrid w:val="0"/>
              <w:spacing w:line="280" w:lineRule="exact"/>
              <w:ind w:leftChars="56" w:left="134" w:rightChars="65" w:right="156"/>
              <w:rPr>
                <w:rFonts w:ascii="Times New Roman" w:hAnsi="Times New Roman" w:cs="Times New Roman"/>
                <w:szCs w:val="24"/>
              </w:rPr>
            </w:pPr>
            <w:r w:rsidRPr="000A56E7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  <w:t>内容：</w:t>
            </w:r>
            <w:r w:rsidRPr="000A56E7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作品设计思路、技术路线等</w:t>
            </w:r>
            <w:r w:rsidR="001C3F22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。</w:t>
            </w:r>
          </w:p>
          <w:p w14:paraId="0E3E8222" w14:textId="7EC39AF6" w:rsidR="001F1D70" w:rsidRPr="000A56E7" w:rsidRDefault="001F1D70" w:rsidP="00A374F7">
            <w:pPr>
              <w:pStyle w:val="a5"/>
              <w:shd w:val="clear" w:color="auto" w:fill="auto"/>
              <w:snapToGrid w:val="0"/>
              <w:spacing w:line="280" w:lineRule="exact"/>
              <w:ind w:leftChars="63" w:left="151" w:rightChars="-1" w:right="-2"/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</w:pPr>
            <w:r w:rsidRPr="000A56E7">
              <w:rPr>
                <w:rFonts w:ascii="Times New Roman" w:eastAsia="宋体" w:hAnsi="Times New Roman" w:cs="Times New Roman"/>
                <w:b/>
                <w:bCs/>
                <w:color w:val="auto"/>
                <w:sz w:val="18"/>
                <w:szCs w:val="18"/>
              </w:rPr>
              <w:t>格式：</w:t>
            </w:r>
            <w:r w:rsidRPr="000A56E7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PPT</w:t>
            </w:r>
            <w:r w:rsidRPr="000A56E7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或</w:t>
            </w:r>
            <w:r w:rsidRPr="000A56E7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PDF</w:t>
            </w:r>
            <w:r w:rsidR="001C3F22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。</w:t>
            </w:r>
          </w:p>
          <w:p w14:paraId="0F1307A1" w14:textId="311CB918" w:rsidR="001F1D70" w:rsidRPr="000A56E7" w:rsidRDefault="001F1D70" w:rsidP="00A374F7">
            <w:pPr>
              <w:pStyle w:val="a5"/>
              <w:shd w:val="clear" w:color="auto" w:fill="auto"/>
              <w:snapToGrid w:val="0"/>
              <w:spacing w:line="280" w:lineRule="exact"/>
              <w:ind w:leftChars="63" w:left="151" w:rightChars="-1" w:right="-2"/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</w:pPr>
            <w:r w:rsidRPr="000A56E7">
              <w:rPr>
                <w:rFonts w:ascii="Times New Roman" w:eastAsia="宋体" w:hAnsi="Times New Roman" w:cs="Times New Roman"/>
                <w:b/>
                <w:bCs/>
                <w:color w:val="auto"/>
                <w:sz w:val="18"/>
                <w:szCs w:val="18"/>
              </w:rPr>
              <w:t>尺寸：</w:t>
            </w:r>
            <w:r w:rsidRPr="000A56E7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单个文件不大于</w:t>
            </w:r>
            <w:r w:rsidRPr="000A56E7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100MB</w:t>
            </w:r>
            <w:r w:rsidR="001C3F22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。</w:t>
            </w:r>
          </w:p>
          <w:p w14:paraId="68186495" w14:textId="35F58C96" w:rsidR="001F1D70" w:rsidRPr="000A56E7" w:rsidRDefault="001F1D70" w:rsidP="00A374F7">
            <w:pPr>
              <w:pStyle w:val="a5"/>
              <w:shd w:val="clear" w:color="auto" w:fill="auto"/>
              <w:snapToGrid w:val="0"/>
              <w:spacing w:line="280" w:lineRule="exact"/>
              <w:ind w:leftChars="56" w:left="134" w:rightChars="65" w:right="156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A56E7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  <w:t>数量：</w:t>
            </w:r>
            <w:r w:rsidRPr="000A56E7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总数量小于或者等于</w:t>
            </w:r>
            <w:r w:rsidRPr="000A56E7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2</w:t>
            </w:r>
            <w:r w:rsidR="001C3F22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。</w:t>
            </w:r>
          </w:p>
          <w:p w14:paraId="0AD791B5" w14:textId="77777777" w:rsidR="001F1D70" w:rsidRPr="000A56E7" w:rsidRDefault="001F1D70" w:rsidP="000A56E7">
            <w:pPr>
              <w:pStyle w:val="a5"/>
              <w:shd w:val="clear" w:color="auto" w:fill="auto"/>
              <w:snapToGrid w:val="0"/>
              <w:spacing w:line="280" w:lineRule="exact"/>
              <w:ind w:leftChars="63" w:left="151" w:rightChars="-1" w:right="-2"/>
              <w:jc w:val="center"/>
              <w:rPr>
                <w:rFonts w:ascii="宋体" w:eastAsia="宋体" w:hAnsi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CE9F0" w14:textId="77777777" w:rsidR="00E35C84" w:rsidRDefault="00E35C84" w:rsidP="00E35C84">
            <w:pPr>
              <w:pStyle w:val="a5"/>
              <w:shd w:val="clear" w:color="auto" w:fill="auto"/>
              <w:snapToGrid w:val="0"/>
              <w:spacing w:line="280" w:lineRule="exact"/>
              <w:ind w:leftChars="99" w:left="238" w:rightChars="44" w:right="106"/>
              <w:rPr>
                <w:rFonts w:ascii="宋体" w:eastAsia="宋体" w:hAnsi="宋体"/>
                <w:bCs/>
                <w:color w:val="auto"/>
                <w:sz w:val="18"/>
                <w:szCs w:val="18"/>
              </w:rPr>
            </w:pPr>
            <w:r w:rsidRPr="003F0AFB">
              <w:rPr>
                <w:rFonts w:ascii="宋体" w:eastAsia="宋体" w:hAnsi="宋体" w:hint="eastAsia"/>
                <w:b/>
                <w:bCs/>
                <w:color w:val="auto"/>
                <w:sz w:val="18"/>
                <w:szCs w:val="18"/>
              </w:rPr>
              <w:t>内容</w:t>
            </w:r>
            <w:r>
              <w:rPr>
                <w:rFonts w:ascii="宋体" w:eastAsia="宋体" w:hAnsi="宋体" w:hint="eastAsia"/>
                <w:bCs/>
                <w:color w:val="auto"/>
                <w:sz w:val="18"/>
                <w:szCs w:val="18"/>
              </w:rPr>
              <w:t>：作品其他需要展示的部分，如海报设计等，可以为图片或视频文件，请勿与“作品文件”“素材源码”“答辩辅助”内文件重复。</w:t>
            </w:r>
          </w:p>
          <w:p w14:paraId="520786F6" w14:textId="61C80BB6" w:rsidR="00E35C84" w:rsidRPr="00AC088C" w:rsidRDefault="00E35C84" w:rsidP="00E35C84">
            <w:pPr>
              <w:pStyle w:val="a5"/>
              <w:shd w:val="clear" w:color="auto" w:fill="auto"/>
              <w:snapToGrid w:val="0"/>
              <w:spacing w:line="280" w:lineRule="exact"/>
              <w:ind w:leftChars="99" w:left="238" w:rightChars="44" w:right="106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C088C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  <w:t>数量：</w:t>
            </w:r>
            <w:r w:rsidRPr="00AC088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总数量小于或者等于</w:t>
            </w:r>
            <w:r w:rsidR="00907CEF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18"/>
                <w:szCs w:val="18"/>
              </w:rPr>
              <w:t>。</w:t>
            </w:r>
          </w:p>
          <w:p w14:paraId="0AFD7D9C" w14:textId="6BB654B7" w:rsidR="001F1D70" w:rsidRPr="00E35C84" w:rsidRDefault="001F1D70" w:rsidP="00A374F7">
            <w:pPr>
              <w:pStyle w:val="a5"/>
              <w:shd w:val="clear" w:color="auto" w:fill="auto"/>
              <w:snapToGrid w:val="0"/>
              <w:spacing w:line="280" w:lineRule="exact"/>
              <w:ind w:leftChars="99" w:left="238" w:rightChars="44" w:right="106"/>
              <w:rPr>
                <w:rFonts w:ascii="宋体" w:eastAsia="宋体" w:hAnsi="宋体"/>
                <w:b/>
                <w:bCs/>
                <w:color w:val="auto"/>
                <w:sz w:val="18"/>
                <w:szCs w:val="18"/>
              </w:rPr>
            </w:pPr>
          </w:p>
        </w:tc>
      </w:tr>
      <w:tr w:rsidR="001F1D70" w:rsidRPr="00607AD8" w14:paraId="3B4C0C8A" w14:textId="77777777" w:rsidTr="00A374F7">
        <w:trPr>
          <w:trHeight w:val="5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EE5006" w14:textId="77777777" w:rsidR="001F1D70" w:rsidRDefault="001F1D70" w:rsidP="00A374F7">
            <w:pPr>
              <w:pStyle w:val="a5"/>
              <w:shd w:val="clear" w:color="auto" w:fill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80DDA9" w14:textId="77777777" w:rsidR="001F1D70" w:rsidRDefault="001F1D70" w:rsidP="00A374F7">
            <w:pPr>
              <w:pStyle w:val="a5"/>
              <w:shd w:val="clear" w:color="auto" w:fill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动画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449F3" w14:textId="77777777" w:rsidR="001F1D70" w:rsidRPr="001616BD" w:rsidRDefault="001F1D70" w:rsidP="00A374F7">
            <w:pPr>
              <w:pStyle w:val="a5"/>
              <w:shd w:val="clear" w:color="auto" w:fill="auto"/>
              <w:snapToGrid w:val="0"/>
              <w:spacing w:line="280" w:lineRule="exact"/>
              <w:ind w:leftChars="55" w:left="132" w:rightChars="66" w:right="158"/>
              <w:rPr>
                <w:rFonts w:ascii="Times New Roman" w:hAnsi="Times New Roman" w:cs="Times New Roman"/>
                <w:szCs w:val="24"/>
              </w:rPr>
            </w:pPr>
            <w:r w:rsidRPr="001616BD">
              <w:rPr>
                <w:rFonts w:ascii="Times New Roman" w:eastAsia="宋体" w:hAnsi="Times New Roman" w:cs="Times New Roman"/>
                <w:b/>
                <w:bCs/>
                <w:color w:val="auto"/>
                <w:sz w:val="18"/>
                <w:szCs w:val="18"/>
              </w:rPr>
              <w:t>内容：</w:t>
            </w:r>
            <w:r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作品</w:t>
            </w:r>
            <w:r w:rsidRPr="001616BD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成片</w:t>
            </w:r>
            <w:r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和作品截图</w:t>
            </w:r>
          </w:p>
          <w:p w14:paraId="7155D9E6" w14:textId="77777777" w:rsidR="001F1D70" w:rsidRPr="001616BD" w:rsidRDefault="001F1D70" w:rsidP="00A374F7">
            <w:pPr>
              <w:pStyle w:val="a5"/>
              <w:shd w:val="clear" w:color="auto" w:fill="auto"/>
              <w:snapToGrid w:val="0"/>
              <w:spacing w:line="280" w:lineRule="exact"/>
              <w:ind w:leftChars="55" w:left="132" w:rightChars="66" w:right="158"/>
              <w:rPr>
                <w:rFonts w:ascii="Times New Roman" w:eastAsia="宋体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616BD">
              <w:rPr>
                <w:rFonts w:ascii="Times New Roman" w:eastAsia="宋体" w:hAnsi="Times New Roman" w:cs="Times New Roman"/>
                <w:b/>
                <w:bCs/>
                <w:color w:val="auto"/>
                <w:sz w:val="18"/>
                <w:szCs w:val="18"/>
              </w:rPr>
              <w:t>时长</w:t>
            </w:r>
            <w:r w:rsidRPr="00C83940">
              <w:rPr>
                <w:rFonts w:ascii="Times New Roman" w:eastAsia="宋体" w:hAnsi="Times New Roman" w:cs="Times New Roman"/>
                <w:b/>
                <w:bCs/>
                <w:color w:val="auto"/>
                <w:sz w:val="18"/>
                <w:szCs w:val="18"/>
              </w:rPr>
              <w:t>：</w:t>
            </w:r>
            <w:r w:rsidRPr="00D96F23">
              <w:rPr>
                <w:rFonts w:ascii="Times New Roman" w:eastAsia="宋体" w:hAnsi="Times New Roman" w:cs="Times New Roman"/>
                <w:bCs/>
                <w:color w:val="auto"/>
                <w:sz w:val="18"/>
                <w:szCs w:val="18"/>
              </w:rPr>
              <w:t>60-600</w:t>
            </w:r>
            <w:r w:rsidRPr="00D96F23">
              <w:rPr>
                <w:rFonts w:ascii="Times New Roman" w:eastAsia="宋体" w:hAnsi="Times New Roman" w:cs="Times New Roman"/>
                <w:bCs/>
                <w:color w:val="auto"/>
                <w:sz w:val="18"/>
                <w:szCs w:val="18"/>
              </w:rPr>
              <w:t>秒</w:t>
            </w:r>
          </w:p>
          <w:p w14:paraId="0595389B" w14:textId="77777777" w:rsidR="001F1D70" w:rsidRPr="001616BD" w:rsidRDefault="001F1D70" w:rsidP="00A374F7">
            <w:pPr>
              <w:pStyle w:val="a5"/>
              <w:shd w:val="clear" w:color="auto" w:fill="auto"/>
              <w:snapToGrid w:val="0"/>
              <w:spacing w:line="280" w:lineRule="exact"/>
              <w:ind w:leftChars="55" w:left="132" w:rightChars="66" w:right="158"/>
              <w:rPr>
                <w:rFonts w:ascii="Times New Roman" w:eastAsia="宋体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616BD">
              <w:rPr>
                <w:rFonts w:ascii="Times New Roman" w:eastAsia="宋体" w:hAnsi="Times New Roman" w:cs="Times New Roman"/>
                <w:b/>
                <w:bCs/>
                <w:color w:val="auto"/>
                <w:sz w:val="18"/>
                <w:szCs w:val="18"/>
              </w:rPr>
              <w:t>格式：</w:t>
            </w:r>
            <w:r w:rsidRPr="00682AE6">
              <w:rPr>
                <w:rFonts w:ascii="Times New Roman" w:eastAsia="宋体" w:hAnsi="Times New Roman" w:cs="Times New Roman"/>
                <w:bCs/>
                <w:color w:val="auto"/>
                <w:sz w:val="18"/>
                <w:szCs w:val="18"/>
              </w:rPr>
              <w:t>成片采用</w:t>
            </w:r>
            <w:r w:rsidRPr="00682AE6">
              <w:rPr>
                <w:rFonts w:ascii="Times New Roman" w:eastAsia="宋体" w:hAnsi="Times New Roman" w:cs="Times New Roman" w:hint="eastAsia"/>
                <w:bCs/>
                <w:color w:val="auto"/>
                <w:sz w:val="18"/>
                <w:szCs w:val="18"/>
              </w:rPr>
              <w:t>MOV</w:t>
            </w:r>
            <w:r w:rsidRPr="00682AE6">
              <w:rPr>
                <w:rFonts w:ascii="Times New Roman" w:eastAsia="宋体" w:hAnsi="Times New Roman" w:cs="Times New Roman" w:hint="eastAsia"/>
                <w:bCs/>
                <w:color w:val="auto"/>
                <w:sz w:val="18"/>
                <w:szCs w:val="18"/>
              </w:rPr>
              <w:t>、</w:t>
            </w:r>
            <w:r w:rsidRPr="00682AE6">
              <w:rPr>
                <w:rFonts w:ascii="Times New Roman" w:eastAsia="宋体" w:hAnsi="Times New Roman" w:cs="Times New Roman" w:hint="eastAsia"/>
                <w:bCs/>
                <w:color w:val="auto"/>
                <w:sz w:val="18"/>
                <w:szCs w:val="18"/>
              </w:rPr>
              <w:t>AVI</w:t>
            </w:r>
            <w:r w:rsidRPr="00682AE6">
              <w:rPr>
                <w:rFonts w:ascii="Times New Roman" w:eastAsia="宋体" w:hAnsi="Times New Roman" w:cs="Times New Roman" w:hint="eastAsia"/>
                <w:bCs/>
                <w:color w:val="auto"/>
                <w:sz w:val="18"/>
                <w:szCs w:val="18"/>
              </w:rPr>
              <w:t>或</w:t>
            </w:r>
            <w:r w:rsidRPr="00682AE6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MP4</w:t>
            </w:r>
            <w:r w:rsidRPr="001616BD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等</w:t>
            </w:r>
            <w:r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格式</w:t>
            </w:r>
            <w:r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，</w:t>
            </w:r>
            <w:r w:rsidRPr="00682AE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作品分辨率不小于</w:t>
            </w:r>
            <w:r w:rsidRPr="00682AE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280</w:t>
            </w:r>
            <w:r w:rsidRPr="00682AE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×</w:t>
            </w:r>
            <w:r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720</w:t>
            </w:r>
            <w:r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或</w:t>
            </w:r>
            <w:r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720</w:t>
            </w:r>
            <w:r w:rsidRPr="00682AE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×</w:t>
            </w:r>
            <w:r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1280</w:t>
            </w:r>
            <w:r w:rsidRPr="00682AE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像素；同时提供</w:t>
            </w:r>
            <w:r w:rsidRPr="00682AE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5</w:t>
            </w:r>
            <w:r w:rsidRPr="00682AE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幅以</w:t>
            </w:r>
            <w:r w:rsidRPr="00682AE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lastRenderedPageBreak/>
              <w:t>上</w:t>
            </w:r>
            <w:r w:rsidRPr="00682AE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JPEG</w:t>
            </w:r>
            <w:r w:rsidRPr="00682AE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格式的成片截图，且应保持原画面尺寸。</w:t>
            </w:r>
          </w:p>
          <w:p w14:paraId="48A942F0" w14:textId="77777777" w:rsidR="001F1D70" w:rsidRPr="00607AD8" w:rsidRDefault="001F1D70" w:rsidP="00A374F7">
            <w:pPr>
              <w:pStyle w:val="a5"/>
              <w:shd w:val="clear" w:color="auto" w:fill="auto"/>
              <w:snapToGrid w:val="0"/>
              <w:spacing w:line="280" w:lineRule="exact"/>
              <w:ind w:leftChars="55" w:left="132" w:rightChars="66" w:right="158"/>
              <w:rPr>
                <w:rFonts w:ascii="宋体" w:eastAsia="宋体" w:hAns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auto"/>
                <w:sz w:val="18"/>
                <w:szCs w:val="18"/>
              </w:rPr>
              <w:t>大小</w:t>
            </w:r>
            <w:r w:rsidRPr="001616BD">
              <w:rPr>
                <w:rFonts w:ascii="Times New Roman" w:eastAsia="宋体" w:hAnsi="Times New Roman" w:cs="Times New Roman"/>
                <w:b/>
                <w:bCs/>
                <w:color w:val="auto"/>
                <w:sz w:val="18"/>
                <w:szCs w:val="18"/>
              </w:rPr>
              <w:t>：</w:t>
            </w:r>
            <w:r w:rsidRPr="001616BD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小于或等于</w:t>
            </w:r>
            <w:r w:rsidRPr="001616BD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500MB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54860" w14:textId="5957CD79" w:rsidR="00252F89" w:rsidRPr="0023642C" w:rsidRDefault="00252F89" w:rsidP="00252F89">
            <w:pPr>
              <w:pStyle w:val="a5"/>
              <w:shd w:val="clear" w:color="auto" w:fill="auto"/>
              <w:snapToGrid w:val="0"/>
              <w:spacing w:line="280" w:lineRule="exact"/>
              <w:ind w:leftChars="56" w:left="134" w:rightChars="65" w:right="15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3642C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内容：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能够展示设计制作过程的相关资料，如（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）设计制作源文件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、以及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张以上制作过程软件界面截图，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（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）作品使用的相关素材文件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，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（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）设计制作花絮等。其中（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8313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）为必要项，各类资料不必提供全部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文件。</w:t>
            </w:r>
          </w:p>
          <w:p w14:paraId="2B364133" w14:textId="77777777" w:rsidR="00252F89" w:rsidRPr="00A06355" w:rsidRDefault="00252F89" w:rsidP="00252F89">
            <w:pPr>
              <w:pStyle w:val="a5"/>
              <w:shd w:val="clear" w:color="auto" w:fill="auto"/>
              <w:snapToGrid w:val="0"/>
              <w:spacing w:line="280" w:lineRule="exact"/>
              <w:ind w:leftChars="56" w:left="134" w:rightChars="65" w:right="156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0635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  <w:t>格式：</w:t>
            </w:r>
            <w:r w:rsidRPr="00A06355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源文件格式不限</w:t>
            </w:r>
            <w:r w:rsidRPr="00A06355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18"/>
                <w:szCs w:val="18"/>
              </w:rPr>
              <w:t>，软件界面截图为</w:t>
            </w:r>
            <w:r w:rsidRPr="00A06355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18"/>
                <w:szCs w:val="18"/>
              </w:rPr>
              <w:t>JPEG</w:t>
            </w:r>
            <w:r w:rsidRPr="00A06355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格式</w:t>
            </w:r>
            <w:r w:rsidRPr="00A06355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18"/>
                <w:szCs w:val="18"/>
              </w:rPr>
              <w:t>，</w:t>
            </w:r>
            <w:r w:rsidRPr="00A06355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视频</w:t>
            </w:r>
            <w:r w:rsidRPr="00A06355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文件格式</w:t>
            </w:r>
            <w:r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18"/>
                <w:szCs w:val="18"/>
              </w:rPr>
              <w:t>要求</w:t>
            </w:r>
            <w:r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同</w:t>
            </w:r>
            <w:r w:rsidRPr="00A06355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18"/>
                <w:szCs w:val="18"/>
              </w:rPr>
              <w:t>“作品文件”。</w:t>
            </w:r>
          </w:p>
          <w:p w14:paraId="5B700F74" w14:textId="77777777" w:rsidR="00252F89" w:rsidRPr="0023642C" w:rsidRDefault="00252F89" w:rsidP="00252F89">
            <w:pPr>
              <w:pStyle w:val="a5"/>
              <w:shd w:val="clear" w:color="auto" w:fill="auto"/>
              <w:snapToGrid w:val="0"/>
              <w:spacing w:line="280" w:lineRule="exact"/>
              <w:ind w:leftChars="56" w:left="134" w:rightChars="108" w:right="259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大小</w:t>
            </w:r>
            <w:r w:rsidRPr="0023642C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  <w:t>：</w:t>
            </w:r>
            <w:proofErr w:type="gramStart"/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总文件</w:t>
            </w:r>
            <w:proofErr w:type="gramEnd"/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不大于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1GB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。</w:t>
            </w:r>
          </w:p>
          <w:p w14:paraId="075A2EC7" w14:textId="054B652F" w:rsidR="001F1D70" w:rsidRPr="0023642C" w:rsidRDefault="00252F89" w:rsidP="00907CEF">
            <w:pPr>
              <w:pStyle w:val="a5"/>
              <w:shd w:val="clear" w:color="auto" w:fill="auto"/>
              <w:snapToGrid w:val="0"/>
              <w:spacing w:line="280" w:lineRule="exact"/>
              <w:ind w:leftChars="56" w:left="134"/>
              <w:rPr>
                <w:rFonts w:ascii="Times New Roman" w:eastAsia="宋体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3642C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  <w:t>数量：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总数量小于或者等于</w:t>
            </w:r>
            <w:r w:rsidR="00907CEF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13DB8" w14:textId="281F192E" w:rsidR="001F1D70" w:rsidRPr="000A56E7" w:rsidRDefault="001F1D70" w:rsidP="00A374F7">
            <w:pPr>
              <w:pStyle w:val="a5"/>
              <w:shd w:val="clear" w:color="auto" w:fill="auto"/>
              <w:snapToGrid w:val="0"/>
              <w:spacing w:line="280" w:lineRule="exact"/>
              <w:ind w:leftChars="56" w:left="134" w:rightChars="65" w:right="156"/>
              <w:rPr>
                <w:rFonts w:ascii="Times New Roman" w:hAnsi="Times New Roman" w:cs="Times New Roman"/>
                <w:szCs w:val="24"/>
              </w:rPr>
            </w:pPr>
            <w:r w:rsidRPr="000A56E7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内容：</w:t>
            </w:r>
            <w:r w:rsidRPr="000A56E7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作品设计思路、技术路线等</w:t>
            </w:r>
            <w:r w:rsidR="001C3F22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。</w:t>
            </w:r>
          </w:p>
          <w:p w14:paraId="756982DF" w14:textId="4C15C683" w:rsidR="001F1D70" w:rsidRPr="000A56E7" w:rsidRDefault="001F1D70" w:rsidP="00A374F7">
            <w:pPr>
              <w:pStyle w:val="a5"/>
              <w:shd w:val="clear" w:color="auto" w:fill="auto"/>
              <w:snapToGrid w:val="0"/>
              <w:spacing w:line="280" w:lineRule="exact"/>
              <w:ind w:leftChars="63" w:left="151" w:rightChars="-1" w:right="-2"/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</w:pPr>
            <w:r w:rsidRPr="000A56E7">
              <w:rPr>
                <w:rFonts w:ascii="Times New Roman" w:eastAsia="宋体" w:hAnsi="Times New Roman" w:cs="Times New Roman"/>
                <w:b/>
                <w:bCs/>
                <w:color w:val="auto"/>
                <w:sz w:val="18"/>
                <w:szCs w:val="18"/>
              </w:rPr>
              <w:t>格式：</w:t>
            </w:r>
            <w:r w:rsidRPr="000A56E7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PPT</w:t>
            </w:r>
            <w:r w:rsidRPr="000A56E7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或</w:t>
            </w:r>
            <w:r w:rsidRPr="000A56E7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PDF</w:t>
            </w:r>
            <w:r w:rsidR="001C3F22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。</w:t>
            </w:r>
          </w:p>
          <w:p w14:paraId="6BCEACB4" w14:textId="7A6D7065" w:rsidR="001F1D70" w:rsidRPr="000A56E7" w:rsidRDefault="001F1D70" w:rsidP="00A374F7">
            <w:pPr>
              <w:pStyle w:val="a5"/>
              <w:shd w:val="clear" w:color="auto" w:fill="auto"/>
              <w:snapToGrid w:val="0"/>
              <w:spacing w:line="280" w:lineRule="exact"/>
              <w:ind w:leftChars="63" w:left="151" w:rightChars="-1" w:right="-2"/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</w:pPr>
            <w:r w:rsidRPr="000A56E7">
              <w:rPr>
                <w:rFonts w:ascii="Times New Roman" w:eastAsia="宋体" w:hAnsi="Times New Roman" w:cs="Times New Roman"/>
                <w:b/>
                <w:bCs/>
                <w:color w:val="auto"/>
                <w:sz w:val="18"/>
                <w:szCs w:val="18"/>
              </w:rPr>
              <w:t>尺寸：</w:t>
            </w:r>
            <w:r w:rsidRPr="000A56E7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单个文件不大于</w:t>
            </w:r>
            <w:r w:rsidRPr="000A56E7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100MB</w:t>
            </w:r>
            <w:r w:rsidR="001C3F22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。</w:t>
            </w:r>
          </w:p>
          <w:p w14:paraId="72C473CB" w14:textId="537DC69B" w:rsidR="001F1D70" w:rsidRPr="000A56E7" w:rsidRDefault="001F1D70" w:rsidP="00A374F7">
            <w:pPr>
              <w:pStyle w:val="a5"/>
              <w:shd w:val="clear" w:color="auto" w:fill="auto"/>
              <w:snapToGrid w:val="0"/>
              <w:spacing w:line="280" w:lineRule="exact"/>
              <w:ind w:leftChars="56" w:left="134" w:rightChars="65" w:right="156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A56E7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数量：</w:t>
            </w:r>
            <w:r w:rsidRPr="000A56E7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总数量小于或者等于</w:t>
            </w:r>
            <w:r w:rsidRPr="000A56E7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2</w:t>
            </w:r>
            <w:r w:rsidR="001C3F22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。</w:t>
            </w:r>
          </w:p>
          <w:p w14:paraId="759B1D11" w14:textId="77777777" w:rsidR="001F1D70" w:rsidRPr="000A56E7" w:rsidRDefault="001F1D70" w:rsidP="00A374F7">
            <w:pPr>
              <w:pStyle w:val="a5"/>
              <w:shd w:val="clear" w:color="auto" w:fill="auto"/>
              <w:snapToGrid w:val="0"/>
              <w:spacing w:line="280" w:lineRule="exact"/>
              <w:ind w:leftChars="63" w:left="151" w:rightChars="-1" w:right="-2"/>
              <w:rPr>
                <w:rFonts w:ascii="宋体" w:eastAsia="宋体" w:hAnsi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5DEA9" w14:textId="53D8FF75" w:rsidR="00E35C84" w:rsidRDefault="00E35C84" w:rsidP="00E35C84">
            <w:pPr>
              <w:pStyle w:val="a5"/>
              <w:shd w:val="clear" w:color="auto" w:fill="auto"/>
              <w:snapToGrid w:val="0"/>
              <w:spacing w:line="280" w:lineRule="exact"/>
              <w:ind w:leftChars="99" w:left="238" w:rightChars="44" w:right="106"/>
              <w:rPr>
                <w:rFonts w:ascii="宋体" w:eastAsia="宋体" w:hAnsi="宋体"/>
                <w:bCs/>
                <w:color w:val="auto"/>
                <w:sz w:val="18"/>
                <w:szCs w:val="18"/>
              </w:rPr>
            </w:pPr>
            <w:r w:rsidRPr="003F0AFB">
              <w:rPr>
                <w:rFonts w:ascii="宋体" w:eastAsia="宋体" w:hAnsi="宋体" w:hint="eastAsia"/>
                <w:b/>
                <w:bCs/>
                <w:color w:val="auto"/>
                <w:sz w:val="18"/>
                <w:szCs w:val="18"/>
              </w:rPr>
              <w:lastRenderedPageBreak/>
              <w:t>内容</w:t>
            </w:r>
            <w:r>
              <w:rPr>
                <w:rFonts w:ascii="宋体" w:eastAsia="宋体" w:hAnsi="宋体" w:hint="eastAsia"/>
                <w:bCs/>
                <w:color w:val="auto"/>
                <w:sz w:val="18"/>
                <w:szCs w:val="18"/>
              </w:rPr>
              <w:t>：作品其他需要展示的部分，如</w:t>
            </w:r>
            <w:r w:rsidR="00C00A77">
              <w:rPr>
                <w:rFonts w:ascii="宋体" w:eastAsia="宋体" w:hAnsi="宋体" w:hint="eastAsia"/>
                <w:bCs/>
                <w:color w:val="auto"/>
                <w:sz w:val="18"/>
                <w:szCs w:val="18"/>
              </w:rPr>
              <w:t>衍生品设计、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bCs/>
                <w:color w:val="auto"/>
                <w:sz w:val="18"/>
                <w:szCs w:val="18"/>
              </w:rPr>
              <w:t>海报设计等，可以为图片或视频文件，请勿与“作品文件”“素材源码”“答辩辅助”内文件重复。</w:t>
            </w:r>
          </w:p>
          <w:p w14:paraId="49ABCF90" w14:textId="3DA34697" w:rsidR="00E35C84" w:rsidRPr="00AC088C" w:rsidRDefault="00E35C84" w:rsidP="00E35C84">
            <w:pPr>
              <w:pStyle w:val="a5"/>
              <w:shd w:val="clear" w:color="auto" w:fill="auto"/>
              <w:snapToGrid w:val="0"/>
              <w:spacing w:line="280" w:lineRule="exact"/>
              <w:ind w:leftChars="99" w:left="238" w:rightChars="44" w:right="106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C088C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  <w:t>数量：</w:t>
            </w:r>
            <w:r w:rsidRPr="00AC088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总数量小于或者等于</w:t>
            </w:r>
            <w:r w:rsidR="00907CEF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18"/>
                <w:szCs w:val="18"/>
              </w:rPr>
              <w:t>。</w:t>
            </w:r>
          </w:p>
          <w:p w14:paraId="5AB70BC9" w14:textId="05D15EFE" w:rsidR="001F1D70" w:rsidRPr="00E35C84" w:rsidRDefault="001F1D70" w:rsidP="00A374F7">
            <w:pPr>
              <w:pStyle w:val="a5"/>
              <w:shd w:val="clear" w:color="auto" w:fill="auto"/>
              <w:snapToGrid w:val="0"/>
              <w:spacing w:line="280" w:lineRule="exact"/>
              <w:ind w:leftChars="99" w:left="238" w:rightChars="44" w:right="106"/>
              <w:rPr>
                <w:rFonts w:ascii="宋体" w:eastAsia="宋体" w:hAnsi="宋体"/>
                <w:b/>
                <w:bCs/>
                <w:color w:val="auto"/>
                <w:sz w:val="18"/>
                <w:szCs w:val="18"/>
              </w:rPr>
            </w:pPr>
          </w:p>
        </w:tc>
      </w:tr>
      <w:tr w:rsidR="001F1D70" w:rsidRPr="00607AD8" w14:paraId="40989E38" w14:textId="77777777" w:rsidTr="00A374F7">
        <w:trPr>
          <w:trHeight w:val="5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89E0E6" w14:textId="77777777" w:rsidR="001F1D70" w:rsidRDefault="001F1D70" w:rsidP="00A374F7">
            <w:pPr>
              <w:pStyle w:val="a5"/>
              <w:shd w:val="clear" w:color="auto" w:fill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85BE6F" w14:textId="77777777" w:rsidR="001F1D70" w:rsidRDefault="001F1D70" w:rsidP="00A374F7">
            <w:pPr>
              <w:pStyle w:val="a5"/>
              <w:shd w:val="clear" w:color="auto" w:fill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新媒体漫画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76AF1" w14:textId="77777777" w:rsidR="001F1D70" w:rsidRPr="00607AD8" w:rsidRDefault="001F1D70" w:rsidP="00A374F7">
            <w:pPr>
              <w:pStyle w:val="a5"/>
              <w:shd w:val="clear" w:color="auto" w:fill="auto"/>
              <w:snapToGrid w:val="0"/>
              <w:spacing w:line="280" w:lineRule="exact"/>
              <w:ind w:leftChars="55" w:left="132" w:rightChars="66" w:right="158"/>
              <w:rPr>
                <w:szCs w:val="24"/>
              </w:rPr>
            </w:pPr>
            <w:r w:rsidRPr="00607AD8">
              <w:rPr>
                <w:rFonts w:ascii="宋体" w:eastAsia="宋体" w:hAnsi="宋体" w:hint="eastAsia"/>
                <w:b/>
                <w:bCs/>
                <w:color w:val="auto"/>
                <w:sz w:val="18"/>
                <w:szCs w:val="18"/>
              </w:rPr>
              <w:t>内容：</w:t>
            </w:r>
            <w:r>
              <w:rPr>
                <w:rFonts w:ascii="宋体" w:eastAsia="宋体" w:hAnsi="宋体" w:hint="eastAsia"/>
                <w:color w:val="auto"/>
                <w:sz w:val="18"/>
                <w:szCs w:val="18"/>
              </w:rPr>
              <w:t>作品图片或视频文件</w:t>
            </w:r>
          </w:p>
          <w:p w14:paraId="48FE3F05" w14:textId="77777777" w:rsidR="001F1D70" w:rsidRDefault="001F1D70" w:rsidP="00A374F7">
            <w:pPr>
              <w:pStyle w:val="a5"/>
              <w:shd w:val="clear" w:color="auto" w:fill="auto"/>
              <w:snapToGrid w:val="0"/>
              <w:spacing w:line="280" w:lineRule="exact"/>
              <w:ind w:leftChars="55" w:left="132" w:rightChars="66" w:right="158"/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</w:pPr>
            <w:r w:rsidRPr="00607AD8">
              <w:rPr>
                <w:rFonts w:ascii="宋体" w:eastAsia="宋体" w:hAnsi="宋体" w:hint="eastAsia"/>
                <w:b/>
                <w:bCs/>
                <w:color w:val="auto"/>
                <w:sz w:val="18"/>
                <w:szCs w:val="18"/>
              </w:rPr>
              <w:t>格式：</w:t>
            </w:r>
            <w:r w:rsidRPr="00473BC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静态</w:t>
            </w:r>
            <w:r w:rsidRPr="00473BC6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漫画采用</w:t>
            </w:r>
            <w:r w:rsidRPr="00473BC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JPEG</w:t>
            </w:r>
            <w:r w:rsidRPr="00473BC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、</w:t>
            </w:r>
            <w:r w:rsidRPr="00473BC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TIFF</w:t>
            </w:r>
            <w:r w:rsidRPr="00473BC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或</w:t>
            </w:r>
            <w:r w:rsidRPr="00473BC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PDF</w:t>
            </w:r>
            <w:r w:rsidRPr="00473BC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格式</w:t>
            </w:r>
            <w:r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，分辨率</w:t>
            </w:r>
            <w:r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300dpi</w:t>
            </w:r>
            <w:r w:rsidRPr="00473BC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；动画或交互漫画提供作品视频文件，</w:t>
            </w:r>
            <w:r w:rsidRPr="00473BC6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采用</w:t>
            </w:r>
            <w:r w:rsidRPr="00473BC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MOV</w:t>
            </w:r>
            <w:r w:rsidRPr="00473BC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、</w:t>
            </w:r>
            <w:r w:rsidRPr="00473BC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AVI</w:t>
            </w:r>
            <w:r w:rsidRPr="00473BC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或</w:t>
            </w:r>
            <w:r w:rsidRPr="00682AE6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MP4</w:t>
            </w:r>
            <w:r w:rsidRPr="001616BD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等</w:t>
            </w:r>
            <w:r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格式</w:t>
            </w:r>
            <w:r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，</w:t>
            </w:r>
            <w:r w:rsidRPr="00682AE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作品分辨率不小于</w:t>
            </w:r>
            <w:r w:rsidRPr="00682AE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280</w:t>
            </w:r>
            <w:r w:rsidRPr="00682AE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×</w:t>
            </w:r>
            <w:r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720</w:t>
            </w:r>
            <w:r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或</w:t>
            </w:r>
            <w:r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720</w:t>
            </w:r>
            <w:r w:rsidRPr="00682AE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×</w:t>
            </w:r>
            <w:r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1280</w:t>
            </w:r>
            <w:r w:rsidRPr="00682AE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像素；同时提供</w:t>
            </w:r>
            <w:r w:rsidRPr="00682AE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5</w:t>
            </w:r>
            <w:r w:rsidRPr="00682AE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幅以上</w:t>
            </w:r>
            <w:r w:rsidRPr="00682AE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JPEG</w:t>
            </w:r>
            <w:r w:rsidRPr="00682AE6">
              <w:rPr>
                <w:rFonts w:ascii="Times New Roman" w:eastAsia="宋体" w:hAnsi="Times New Roman" w:cs="Times New Roman" w:hint="eastAsia"/>
                <w:color w:val="auto"/>
                <w:sz w:val="18"/>
                <w:szCs w:val="18"/>
              </w:rPr>
              <w:t>格式的成片截图，且应保持原画面尺寸。</w:t>
            </w:r>
          </w:p>
          <w:p w14:paraId="5CC487BF" w14:textId="77777777" w:rsidR="001F1D70" w:rsidRPr="003E0551" w:rsidRDefault="001F1D70" w:rsidP="00A374F7">
            <w:pPr>
              <w:pStyle w:val="a5"/>
              <w:shd w:val="clear" w:color="auto" w:fill="auto"/>
              <w:snapToGrid w:val="0"/>
              <w:spacing w:line="280" w:lineRule="exact"/>
              <w:ind w:leftChars="55" w:left="132" w:rightChars="66" w:right="158"/>
              <w:rPr>
                <w:rFonts w:ascii="Times New Roman" w:eastAsia="宋体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auto"/>
                <w:sz w:val="18"/>
                <w:szCs w:val="18"/>
              </w:rPr>
              <w:t>大小</w:t>
            </w:r>
            <w:r w:rsidRPr="001616BD">
              <w:rPr>
                <w:rFonts w:ascii="Times New Roman" w:eastAsia="宋体" w:hAnsi="Times New Roman" w:cs="Times New Roman"/>
                <w:b/>
                <w:bCs/>
                <w:color w:val="auto"/>
                <w:sz w:val="18"/>
                <w:szCs w:val="18"/>
              </w:rPr>
              <w:t>：</w:t>
            </w:r>
            <w:r w:rsidRPr="001616BD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小于或等于</w:t>
            </w:r>
            <w:r w:rsidRPr="001616BD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500MB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36433" w14:textId="7BAC741F" w:rsidR="00252F89" w:rsidRPr="0023642C" w:rsidRDefault="00252F89" w:rsidP="00252F89">
            <w:pPr>
              <w:pStyle w:val="a5"/>
              <w:shd w:val="clear" w:color="auto" w:fill="auto"/>
              <w:snapToGrid w:val="0"/>
              <w:spacing w:line="280" w:lineRule="exact"/>
              <w:ind w:leftChars="56" w:left="134" w:rightChars="65" w:right="15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3642C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  <w:t>内容：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能够展示设计制作过程的相关资料，如（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）设计制作源文件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、以及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张以上制作过程软件界面截图，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（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）作品使用的相关素材文件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，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（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）设计制作花絮等。其中（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8313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）为必要项，各类资料不必提供全部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文件。</w:t>
            </w:r>
          </w:p>
          <w:p w14:paraId="2EB7B4C5" w14:textId="77777777" w:rsidR="00252F89" w:rsidRPr="00A06355" w:rsidRDefault="00252F89" w:rsidP="00252F89">
            <w:pPr>
              <w:pStyle w:val="a5"/>
              <w:shd w:val="clear" w:color="auto" w:fill="auto"/>
              <w:snapToGrid w:val="0"/>
              <w:spacing w:line="280" w:lineRule="exact"/>
              <w:ind w:leftChars="56" w:left="134" w:rightChars="65" w:right="156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0635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  <w:t>格式：</w:t>
            </w:r>
            <w:r w:rsidRPr="00A06355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源文件格式不限</w:t>
            </w:r>
            <w:r w:rsidRPr="00A06355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18"/>
                <w:szCs w:val="18"/>
              </w:rPr>
              <w:t>，软件界面截图为</w:t>
            </w:r>
            <w:r w:rsidRPr="00A06355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18"/>
                <w:szCs w:val="18"/>
              </w:rPr>
              <w:t>JPEG</w:t>
            </w:r>
            <w:r w:rsidRPr="00A06355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格式</w:t>
            </w:r>
            <w:r w:rsidRPr="00A06355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18"/>
                <w:szCs w:val="18"/>
              </w:rPr>
              <w:t>，</w:t>
            </w:r>
            <w:r w:rsidRPr="00A06355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视频文件格式</w:t>
            </w:r>
            <w:r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18"/>
                <w:szCs w:val="18"/>
              </w:rPr>
              <w:t>要求</w:t>
            </w:r>
            <w:r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同</w:t>
            </w:r>
            <w:r w:rsidRPr="00A06355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18"/>
                <w:szCs w:val="18"/>
              </w:rPr>
              <w:t>“作品文件”。</w:t>
            </w:r>
          </w:p>
          <w:p w14:paraId="589EC4E7" w14:textId="77777777" w:rsidR="00252F89" w:rsidRPr="0023642C" w:rsidRDefault="00252F89" w:rsidP="00252F89">
            <w:pPr>
              <w:pStyle w:val="a5"/>
              <w:shd w:val="clear" w:color="auto" w:fill="auto"/>
              <w:snapToGrid w:val="0"/>
              <w:spacing w:line="280" w:lineRule="exact"/>
              <w:ind w:leftChars="56" w:left="134" w:rightChars="108" w:right="259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大小</w:t>
            </w:r>
            <w:r w:rsidRPr="0023642C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  <w:t>：</w:t>
            </w:r>
            <w:proofErr w:type="gramStart"/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总文件</w:t>
            </w:r>
            <w:proofErr w:type="gramEnd"/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不大于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1GB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。</w:t>
            </w:r>
          </w:p>
          <w:p w14:paraId="617E1D7D" w14:textId="0B035462" w:rsidR="001F1D70" w:rsidRPr="0023642C" w:rsidRDefault="00252F89" w:rsidP="00907CEF">
            <w:pPr>
              <w:pStyle w:val="a5"/>
              <w:shd w:val="clear" w:color="auto" w:fill="auto"/>
              <w:snapToGrid w:val="0"/>
              <w:spacing w:line="280" w:lineRule="exact"/>
              <w:ind w:leftChars="56" w:left="134" w:rightChars="108" w:right="259"/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</w:pPr>
            <w:r w:rsidRPr="0023642C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  <w:t>数量：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总数量小于或者等于</w:t>
            </w:r>
            <w:r w:rsidR="00907CEF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23642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E2225" w14:textId="1B390226" w:rsidR="001F1D70" w:rsidRPr="000A56E7" w:rsidRDefault="001F1D70" w:rsidP="00A374F7">
            <w:pPr>
              <w:pStyle w:val="a5"/>
              <w:shd w:val="clear" w:color="auto" w:fill="auto"/>
              <w:snapToGrid w:val="0"/>
              <w:spacing w:line="280" w:lineRule="exact"/>
              <w:ind w:leftChars="56" w:left="134" w:rightChars="65" w:right="156"/>
              <w:rPr>
                <w:rFonts w:ascii="Times New Roman" w:hAnsi="Times New Roman" w:cs="Times New Roman"/>
                <w:szCs w:val="24"/>
              </w:rPr>
            </w:pPr>
            <w:r w:rsidRPr="000A56E7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  <w:t>内容：</w:t>
            </w:r>
            <w:r w:rsidRPr="000A56E7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作品设计思路、技术路线等</w:t>
            </w:r>
            <w:r w:rsidR="001C3F22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。</w:t>
            </w:r>
          </w:p>
          <w:p w14:paraId="70B0C832" w14:textId="75143D79" w:rsidR="001F1D70" w:rsidRPr="000A56E7" w:rsidRDefault="001F1D70" w:rsidP="00A374F7">
            <w:pPr>
              <w:pStyle w:val="a5"/>
              <w:shd w:val="clear" w:color="auto" w:fill="auto"/>
              <w:snapToGrid w:val="0"/>
              <w:spacing w:line="280" w:lineRule="exact"/>
              <w:ind w:leftChars="63" w:left="151" w:rightChars="-1" w:right="-2"/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</w:pPr>
            <w:r w:rsidRPr="000A56E7">
              <w:rPr>
                <w:rFonts w:ascii="Times New Roman" w:eastAsia="宋体" w:hAnsi="Times New Roman" w:cs="Times New Roman"/>
                <w:b/>
                <w:bCs/>
                <w:color w:val="auto"/>
                <w:sz w:val="18"/>
                <w:szCs w:val="18"/>
              </w:rPr>
              <w:t>格式：</w:t>
            </w:r>
            <w:r w:rsidRPr="000A56E7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PPT</w:t>
            </w:r>
            <w:r w:rsidRPr="000A56E7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或</w:t>
            </w:r>
            <w:r w:rsidRPr="000A56E7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PDF</w:t>
            </w:r>
            <w:r w:rsidR="001C3F22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。</w:t>
            </w:r>
          </w:p>
          <w:p w14:paraId="48FD0F70" w14:textId="24874AB6" w:rsidR="001F1D70" w:rsidRPr="000A56E7" w:rsidRDefault="001F1D70" w:rsidP="00A374F7">
            <w:pPr>
              <w:pStyle w:val="a5"/>
              <w:shd w:val="clear" w:color="auto" w:fill="auto"/>
              <w:snapToGrid w:val="0"/>
              <w:spacing w:line="280" w:lineRule="exact"/>
              <w:ind w:leftChars="63" w:left="151" w:rightChars="-1" w:right="-2"/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</w:pPr>
            <w:r w:rsidRPr="000A56E7">
              <w:rPr>
                <w:rFonts w:ascii="Times New Roman" w:eastAsia="宋体" w:hAnsi="Times New Roman" w:cs="Times New Roman"/>
                <w:b/>
                <w:bCs/>
                <w:color w:val="auto"/>
                <w:sz w:val="18"/>
                <w:szCs w:val="18"/>
              </w:rPr>
              <w:t>尺寸：</w:t>
            </w:r>
            <w:r w:rsidRPr="000A56E7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单个文件不大于</w:t>
            </w:r>
            <w:r w:rsidRPr="000A56E7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100MB</w:t>
            </w:r>
            <w:r w:rsidR="001C3F22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。</w:t>
            </w:r>
          </w:p>
          <w:p w14:paraId="2F461D78" w14:textId="7549F66A" w:rsidR="001F1D70" w:rsidRPr="000A56E7" w:rsidRDefault="001F1D70" w:rsidP="00A374F7">
            <w:pPr>
              <w:pStyle w:val="a5"/>
              <w:shd w:val="clear" w:color="auto" w:fill="auto"/>
              <w:snapToGrid w:val="0"/>
              <w:spacing w:line="280" w:lineRule="exact"/>
              <w:ind w:leftChars="56" w:left="134" w:rightChars="65" w:right="156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A56E7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  <w:t>数量：</w:t>
            </w:r>
            <w:r w:rsidRPr="000A56E7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总数量小于或者等于</w:t>
            </w:r>
            <w:r w:rsidRPr="000A56E7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2</w:t>
            </w:r>
            <w:r w:rsidR="001C3F22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。</w:t>
            </w:r>
          </w:p>
          <w:p w14:paraId="2FE56002" w14:textId="77777777" w:rsidR="001F1D70" w:rsidRPr="000A56E7" w:rsidRDefault="001F1D70" w:rsidP="00A374F7">
            <w:pPr>
              <w:pStyle w:val="a5"/>
              <w:shd w:val="clear" w:color="auto" w:fill="auto"/>
              <w:snapToGrid w:val="0"/>
              <w:spacing w:line="280" w:lineRule="exact"/>
              <w:ind w:leftChars="63" w:left="151" w:rightChars="-1" w:right="-2"/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A6E58" w14:textId="38078C59" w:rsidR="00E35C84" w:rsidRDefault="00E35C84" w:rsidP="00E35C84">
            <w:pPr>
              <w:pStyle w:val="a5"/>
              <w:shd w:val="clear" w:color="auto" w:fill="auto"/>
              <w:snapToGrid w:val="0"/>
              <w:spacing w:line="280" w:lineRule="exact"/>
              <w:ind w:leftChars="99" w:left="238" w:rightChars="44" w:right="106"/>
              <w:rPr>
                <w:rFonts w:ascii="宋体" w:eastAsia="宋体" w:hAnsi="宋体"/>
                <w:bCs/>
                <w:color w:val="auto"/>
                <w:sz w:val="18"/>
                <w:szCs w:val="18"/>
              </w:rPr>
            </w:pPr>
            <w:r w:rsidRPr="003F0AFB">
              <w:rPr>
                <w:rFonts w:ascii="宋体" w:eastAsia="宋体" w:hAnsi="宋体" w:hint="eastAsia"/>
                <w:b/>
                <w:bCs/>
                <w:color w:val="auto"/>
                <w:sz w:val="18"/>
                <w:szCs w:val="18"/>
              </w:rPr>
              <w:t>内容</w:t>
            </w:r>
            <w:r>
              <w:rPr>
                <w:rFonts w:ascii="宋体" w:eastAsia="宋体" w:hAnsi="宋体" w:hint="eastAsia"/>
                <w:bCs/>
                <w:color w:val="auto"/>
                <w:sz w:val="18"/>
                <w:szCs w:val="18"/>
              </w:rPr>
              <w:t>：作品其他需要展示的部分，如</w:t>
            </w:r>
            <w:r w:rsidR="00EB46BA">
              <w:rPr>
                <w:rFonts w:ascii="宋体" w:eastAsia="宋体" w:hAnsi="宋体" w:hint="eastAsia"/>
                <w:bCs/>
                <w:color w:val="auto"/>
                <w:sz w:val="18"/>
                <w:szCs w:val="18"/>
              </w:rPr>
              <w:t>衍生品设计、</w:t>
            </w:r>
            <w:r>
              <w:rPr>
                <w:rFonts w:ascii="宋体" w:eastAsia="宋体" w:hAnsi="宋体" w:hint="eastAsia"/>
                <w:bCs/>
                <w:color w:val="auto"/>
                <w:sz w:val="18"/>
                <w:szCs w:val="18"/>
              </w:rPr>
              <w:t>海报设计等，可以为图片或视频文件，请勿与“作品文件”“素材源码”“答辩辅助”内文件重复。</w:t>
            </w:r>
          </w:p>
          <w:p w14:paraId="4C67E1D6" w14:textId="18BF4C7B" w:rsidR="00E35C84" w:rsidRPr="00AC088C" w:rsidRDefault="00E35C84" w:rsidP="00E35C84">
            <w:pPr>
              <w:pStyle w:val="a5"/>
              <w:shd w:val="clear" w:color="auto" w:fill="auto"/>
              <w:snapToGrid w:val="0"/>
              <w:spacing w:line="280" w:lineRule="exact"/>
              <w:ind w:leftChars="99" w:left="238" w:rightChars="44" w:right="106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C088C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  <w:t>数量：</w:t>
            </w:r>
            <w:r w:rsidRPr="00AC088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总数量小于或者等于</w:t>
            </w:r>
            <w:r w:rsidR="00907CEF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18"/>
                <w:szCs w:val="18"/>
              </w:rPr>
              <w:t>。</w:t>
            </w:r>
          </w:p>
          <w:p w14:paraId="74E642AB" w14:textId="5F469CCE" w:rsidR="001F1D70" w:rsidRPr="00E35C84" w:rsidRDefault="001F1D70" w:rsidP="00A374F7">
            <w:pPr>
              <w:pStyle w:val="a5"/>
              <w:shd w:val="clear" w:color="auto" w:fill="auto"/>
              <w:snapToGrid w:val="0"/>
              <w:spacing w:line="280" w:lineRule="exact"/>
              <w:ind w:leftChars="99" w:left="238" w:rightChars="44" w:right="106"/>
              <w:rPr>
                <w:rFonts w:ascii="宋体" w:eastAsia="宋体" w:hAnsi="宋体"/>
                <w:color w:val="auto"/>
                <w:sz w:val="18"/>
                <w:szCs w:val="18"/>
              </w:rPr>
            </w:pPr>
          </w:p>
        </w:tc>
      </w:tr>
    </w:tbl>
    <w:p w14:paraId="3AEC29B0" w14:textId="7A944BE7" w:rsidR="0088661D" w:rsidRPr="00607AD8" w:rsidRDefault="0088661D" w:rsidP="00607AD8"/>
    <w:sectPr w:rsidR="0088661D" w:rsidRPr="00607AD8">
      <w:pgSz w:w="16838" w:h="11906" w:orient="landscape"/>
      <w:pgMar w:top="709" w:right="536" w:bottom="568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FB860" w14:textId="77777777" w:rsidR="008168C5" w:rsidRDefault="008168C5" w:rsidP="007E2B00">
      <w:r>
        <w:separator/>
      </w:r>
    </w:p>
  </w:endnote>
  <w:endnote w:type="continuationSeparator" w:id="0">
    <w:p w14:paraId="10281A78" w14:textId="77777777" w:rsidR="008168C5" w:rsidRDefault="008168C5" w:rsidP="007E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47224" w14:textId="77777777" w:rsidR="008168C5" w:rsidRDefault="008168C5" w:rsidP="007E2B00">
      <w:r>
        <w:separator/>
      </w:r>
    </w:p>
  </w:footnote>
  <w:footnote w:type="continuationSeparator" w:id="0">
    <w:p w14:paraId="525C5342" w14:textId="77777777" w:rsidR="008168C5" w:rsidRDefault="008168C5" w:rsidP="007E2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82"/>
    <w:rsid w:val="000167A9"/>
    <w:rsid w:val="0006739F"/>
    <w:rsid w:val="00070B7B"/>
    <w:rsid w:val="000A56E7"/>
    <w:rsid w:val="000B2015"/>
    <w:rsid w:val="000D2106"/>
    <w:rsid w:val="000F21CE"/>
    <w:rsid w:val="000F5DDF"/>
    <w:rsid w:val="001138E3"/>
    <w:rsid w:val="001616BD"/>
    <w:rsid w:val="00196B28"/>
    <w:rsid w:val="001A7799"/>
    <w:rsid w:val="001C3F22"/>
    <w:rsid w:val="001E1090"/>
    <w:rsid w:val="001F1D70"/>
    <w:rsid w:val="001F46DB"/>
    <w:rsid w:val="001F55B5"/>
    <w:rsid w:val="0023642C"/>
    <w:rsid w:val="00236DDE"/>
    <w:rsid w:val="002427D2"/>
    <w:rsid w:val="00252F89"/>
    <w:rsid w:val="00270A83"/>
    <w:rsid w:val="00272C0E"/>
    <w:rsid w:val="00275699"/>
    <w:rsid w:val="00296D46"/>
    <w:rsid w:val="00297549"/>
    <w:rsid w:val="002B7EA4"/>
    <w:rsid w:val="002E79B9"/>
    <w:rsid w:val="003155E5"/>
    <w:rsid w:val="00332AE0"/>
    <w:rsid w:val="00367347"/>
    <w:rsid w:val="003864FE"/>
    <w:rsid w:val="003B1902"/>
    <w:rsid w:val="003B7808"/>
    <w:rsid w:val="003E0551"/>
    <w:rsid w:val="003F0AFB"/>
    <w:rsid w:val="003F324C"/>
    <w:rsid w:val="00400811"/>
    <w:rsid w:val="0040133B"/>
    <w:rsid w:val="00440E98"/>
    <w:rsid w:val="00466D57"/>
    <w:rsid w:val="00473BC6"/>
    <w:rsid w:val="00482269"/>
    <w:rsid w:val="00482F32"/>
    <w:rsid w:val="00490A86"/>
    <w:rsid w:val="004C5C3E"/>
    <w:rsid w:val="004C68B5"/>
    <w:rsid w:val="004C6E49"/>
    <w:rsid w:val="004C7338"/>
    <w:rsid w:val="00507770"/>
    <w:rsid w:val="005148E4"/>
    <w:rsid w:val="00540BBE"/>
    <w:rsid w:val="00580884"/>
    <w:rsid w:val="0059570E"/>
    <w:rsid w:val="005A59CA"/>
    <w:rsid w:val="005B38D7"/>
    <w:rsid w:val="005E36D4"/>
    <w:rsid w:val="005E4FAE"/>
    <w:rsid w:val="00600B50"/>
    <w:rsid w:val="00600E16"/>
    <w:rsid w:val="00607AD8"/>
    <w:rsid w:val="006248E7"/>
    <w:rsid w:val="00630C2E"/>
    <w:rsid w:val="00646F8A"/>
    <w:rsid w:val="006746FD"/>
    <w:rsid w:val="00682AE6"/>
    <w:rsid w:val="006932B1"/>
    <w:rsid w:val="006B7E33"/>
    <w:rsid w:val="006E5791"/>
    <w:rsid w:val="006F695C"/>
    <w:rsid w:val="00743B02"/>
    <w:rsid w:val="00762587"/>
    <w:rsid w:val="00794382"/>
    <w:rsid w:val="007A2D7F"/>
    <w:rsid w:val="007B6109"/>
    <w:rsid w:val="007E073E"/>
    <w:rsid w:val="007E118E"/>
    <w:rsid w:val="007E2B00"/>
    <w:rsid w:val="007E6649"/>
    <w:rsid w:val="007F574D"/>
    <w:rsid w:val="00805348"/>
    <w:rsid w:val="008168C5"/>
    <w:rsid w:val="00831355"/>
    <w:rsid w:val="0084799E"/>
    <w:rsid w:val="00876982"/>
    <w:rsid w:val="0088661D"/>
    <w:rsid w:val="00891A30"/>
    <w:rsid w:val="008A3966"/>
    <w:rsid w:val="008C5F64"/>
    <w:rsid w:val="00907CEF"/>
    <w:rsid w:val="0091113E"/>
    <w:rsid w:val="00946C20"/>
    <w:rsid w:val="009713D5"/>
    <w:rsid w:val="00977240"/>
    <w:rsid w:val="009A1A85"/>
    <w:rsid w:val="009C082D"/>
    <w:rsid w:val="009D3022"/>
    <w:rsid w:val="009E0527"/>
    <w:rsid w:val="00A06355"/>
    <w:rsid w:val="00A16221"/>
    <w:rsid w:val="00AC088C"/>
    <w:rsid w:val="00AE6309"/>
    <w:rsid w:val="00B1746F"/>
    <w:rsid w:val="00B24447"/>
    <w:rsid w:val="00B71DE0"/>
    <w:rsid w:val="00B74DB8"/>
    <w:rsid w:val="00BF18FE"/>
    <w:rsid w:val="00C00971"/>
    <w:rsid w:val="00C00A77"/>
    <w:rsid w:val="00C015B5"/>
    <w:rsid w:val="00C02493"/>
    <w:rsid w:val="00C14F97"/>
    <w:rsid w:val="00C25F52"/>
    <w:rsid w:val="00C2710D"/>
    <w:rsid w:val="00C83940"/>
    <w:rsid w:val="00CD28AE"/>
    <w:rsid w:val="00CE0998"/>
    <w:rsid w:val="00D5162F"/>
    <w:rsid w:val="00D75D89"/>
    <w:rsid w:val="00D96F23"/>
    <w:rsid w:val="00DB60E4"/>
    <w:rsid w:val="00E21A1B"/>
    <w:rsid w:val="00E35C84"/>
    <w:rsid w:val="00E53D5E"/>
    <w:rsid w:val="00E67CD6"/>
    <w:rsid w:val="00E73F2F"/>
    <w:rsid w:val="00EB46BA"/>
    <w:rsid w:val="00EC422C"/>
    <w:rsid w:val="00F224C0"/>
    <w:rsid w:val="00F6645F"/>
    <w:rsid w:val="00FD431C"/>
    <w:rsid w:val="00FD4E02"/>
    <w:rsid w:val="00FD75CF"/>
    <w:rsid w:val="00FE702B"/>
    <w:rsid w:val="00FE73DB"/>
    <w:rsid w:val="3B120A98"/>
    <w:rsid w:val="5F1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C7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customStyle="1" w:styleId="a4">
    <w:name w:val="其他_"/>
    <w:link w:val="a5"/>
    <w:rPr>
      <w:rFonts w:ascii="黑体" w:eastAsia="黑体" w:hAnsi="黑体" w:cs="黑体"/>
      <w:color w:val="333333"/>
      <w:sz w:val="20"/>
      <w:szCs w:val="20"/>
      <w:shd w:val="clear" w:color="auto" w:fill="FFFFFF"/>
    </w:rPr>
  </w:style>
  <w:style w:type="paragraph" w:customStyle="1" w:styleId="a5">
    <w:name w:val="其他"/>
    <w:basedOn w:val="a"/>
    <w:link w:val="a4"/>
    <w:pPr>
      <w:widowControl w:val="0"/>
      <w:shd w:val="clear" w:color="auto" w:fill="FFFFFF"/>
    </w:pPr>
    <w:rPr>
      <w:rFonts w:ascii="黑体" w:eastAsia="黑体" w:hAnsi="黑体" w:cs="黑体"/>
      <w:color w:val="333333"/>
      <w:kern w:val="2"/>
      <w:sz w:val="20"/>
      <w:szCs w:val="20"/>
    </w:rPr>
  </w:style>
  <w:style w:type="paragraph" w:styleId="a6">
    <w:name w:val="header"/>
    <w:basedOn w:val="a"/>
    <w:link w:val="Char"/>
    <w:uiPriority w:val="99"/>
    <w:unhideWhenUsed/>
    <w:rsid w:val="007E2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E2B00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E2B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E2B00"/>
    <w:rPr>
      <w:rFonts w:ascii="宋体" w:eastAsia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customStyle="1" w:styleId="a4">
    <w:name w:val="其他_"/>
    <w:link w:val="a5"/>
    <w:rPr>
      <w:rFonts w:ascii="黑体" w:eastAsia="黑体" w:hAnsi="黑体" w:cs="黑体"/>
      <w:color w:val="333333"/>
      <w:sz w:val="20"/>
      <w:szCs w:val="20"/>
      <w:shd w:val="clear" w:color="auto" w:fill="FFFFFF"/>
    </w:rPr>
  </w:style>
  <w:style w:type="paragraph" w:customStyle="1" w:styleId="a5">
    <w:name w:val="其他"/>
    <w:basedOn w:val="a"/>
    <w:link w:val="a4"/>
    <w:pPr>
      <w:widowControl w:val="0"/>
      <w:shd w:val="clear" w:color="auto" w:fill="FFFFFF"/>
    </w:pPr>
    <w:rPr>
      <w:rFonts w:ascii="黑体" w:eastAsia="黑体" w:hAnsi="黑体" w:cs="黑体"/>
      <w:color w:val="333333"/>
      <w:kern w:val="2"/>
      <w:sz w:val="20"/>
      <w:szCs w:val="20"/>
    </w:rPr>
  </w:style>
  <w:style w:type="paragraph" w:styleId="a6">
    <w:name w:val="header"/>
    <w:basedOn w:val="a"/>
    <w:link w:val="Char"/>
    <w:uiPriority w:val="99"/>
    <w:unhideWhenUsed/>
    <w:rsid w:val="007E2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E2B00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E2B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E2B00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Dr.He</dc:creator>
  <cp:lastModifiedBy>wjt</cp:lastModifiedBy>
  <cp:revision>15</cp:revision>
  <cp:lastPrinted>2020-04-12T09:02:00Z</cp:lastPrinted>
  <dcterms:created xsi:type="dcterms:W3CDTF">2020-04-14T14:31:00Z</dcterms:created>
  <dcterms:modified xsi:type="dcterms:W3CDTF">2020-04-14T15:19:00Z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