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件3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北京高校</w:t>
      </w:r>
      <w:r>
        <w:rPr>
          <w:rFonts w:hint="eastAsia" w:ascii="方正小标宋简体" w:eastAsia="方正小标宋简体"/>
          <w:sz w:val="44"/>
          <w:szCs w:val="44"/>
        </w:rPr>
        <w:t>优秀本科毕业设计（论文）推荐表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napToGrid w:val="0"/>
        <w:spacing w:line="520" w:lineRule="exact"/>
        <w:ind w:left="-141" w:leftChars="-67" w:firstLine="140" w:firstLineChars="50"/>
        <w:jc w:val="left"/>
        <w:outlineLvl w:val="1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" w:eastAsia="仿宋_GB2312"/>
          <w:sz w:val="28"/>
          <w:szCs w:val="28"/>
        </w:rPr>
        <w:t>（盖章）：                   填表日期：     年   月   日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1418"/>
        <w:gridCol w:w="226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一、评选项目类型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noWrap w:val="0"/>
            <w:vAlign w:val="center"/>
          </w:tcPr>
          <w:p>
            <w:pPr>
              <w:snapToGrid w:val="0"/>
              <w:spacing w:line="44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 优秀毕业设计（论文）个人类</w:t>
            </w:r>
          </w:p>
          <w:p>
            <w:pPr>
              <w:snapToGrid w:val="0"/>
              <w:spacing w:line="440" w:lineRule="exact"/>
              <w:ind w:firstLine="140" w:firstLineChars="5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 优秀毕业设计（论文）团队类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noWrap w:val="0"/>
            <w:vAlign w:val="top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二、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专业名称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毕业设计（论文）成绩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三、指导教师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所在院系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研究方向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学历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四、毕业设计（论文）信息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毕业设计（论文）题目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课题来源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□科学研究        □生产/社会实际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□自拟课题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查重率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R（文字复制比）：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1" w:type="dxa"/>
            <w:gridSpan w:val="6"/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部（院系）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4480" w:firstLineChars="1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单位（公章）：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教务处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3920" w:firstLineChars="14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4480" w:firstLineChars="1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单位（公章）：</w:t>
            </w:r>
          </w:p>
          <w:p>
            <w:pPr>
              <w:snapToGrid w:val="0"/>
              <w:spacing w:line="440" w:lineRule="exact"/>
              <w:jc w:val="right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年   月   日        </w:t>
            </w:r>
          </w:p>
        </w:tc>
      </w:tr>
    </w:tbl>
    <w:p>
      <w:pPr>
        <w:adjustRightInd w:val="0"/>
        <w:snapToGrid w:val="0"/>
        <w:spacing w:line="520" w:lineRule="exact"/>
        <w:ind w:left="480" w:hanging="480" w:hangingChars="200"/>
      </w:pPr>
      <w:r>
        <w:rPr>
          <w:rFonts w:hint="eastAsia" w:ascii="仿宋_GB2312" w:hAnsi="仿宋" w:eastAsia="仿宋_GB2312"/>
          <w:sz w:val="24"/>
        </w:rPr>
        <w:t>注：“专业类别”按教育部专业目录分类：哲学、经济学、法学、教育学、文学、历史学、理学、工学、农学、医学、管理学、艺术学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ECDD10-3333-47B5-AF49-0DF88E7553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BF1CBA-093F-46A5-977B-41D45218DC3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22FDCF2-EA4F-489A-88DA-28F0CAB8BBF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356BEE5-F756-41B4-BD47-A3132BBC46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EF57AA-2E0E-4B94-B8FD-5F6999D2AB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jNkOGMxOTY1YTZjNzRlYzZlMjk1OTc3NGY3ZTgifQ=="/>
  </w:docVars>
  <w:rsids>
    <w:rsidRoot w:val="7A9C1F1D"/>
    <w:rsid w:val="00480210"/>
    <w:rsid w:val="01C466E2"/>
    <w:rsid w:val="020859ED"/>
    <w:rsid w:val="03184735"/>
    <w:rsid w:val="04CF0BA4"/>
    <w:rsid w:val="05212956"/>
    <w:rsid w:val="083930B7"/>
    <w:rsid w:val="0B4F7BDE"/>
    <w:rsid w:val="0B60327D"/>
    <w:rsid w:val="0C3D6DB5"/>
    <w:rsid w:val="0D59567F"/>
    <w:rsid w:val="0DCF45BD"/>
    <w:rsid w:val="0E441542"/>
    <w:rsid w:val="0F5C1F48"/>
    <w:rsid w:val="10861D6F"/>
    <w:rsid w:val="10B05E44"/>
    <w:rsid w:val="111309FD"/>
    <w:rsid w:val="13D66594"/>
    <w:rsid w:val="149A0461"/>
    <w:rsid w:val="15892207"/>
    <w:rsid w:val="15C7390B"/>
    <w:rsid w:val="15E52BC7"/>
    <w:rsid w:val="15F65E86"/>
    <w:rsid w:val="19443DFC"/>
    <w:rsid w:val="19BE6EB4"/>
    <w:rsid w:val="1BB66517"/>
    <w:rsid w:val="1D8D7161"/>
    <w:rsid w:val="20F512B4"/>
    <w:rsid w:val="21B32C18"/>
    <w:rsid w:val="224D1FFB"/>
    <w:rsid w:val="28A3697D"/>
    <w:rsid w:val="28AF1703"/>
    <w:rsid w:val="2B590370"/>
    <w:rsid w:val="30CB650F"/>
    <w:rsid w:val="31EE2A28"/>
    <w:rsid w:val="33624FF4"/>
    <w:rsid w:val="369550D2"/>
    <w:rsid w:val="3C282509"/>
    <w:rsid w:val="3D4D3960"/>
    <w:rsid w:val="3FF832CE"/>
    <w:rsid w:val="412C08BB"/>
    <w:rsid w:val="46DF765D"/>
    <w:rsid w:val="4A05695B"/>
    <w:rsid w:val="4BDB7EE7"/>
    <w:rsid w:val="4CB107CB"/>
    <w:rsid w:val="51E77EC0"/>
    <w:rsid w:val="58E0120A"/>
    <w:rsid w:val="5EF115C3"/>
    <w:rsid w:val="5FA72FF6"/>
    <w:rsid w:val="5FEE1D33"/>
    <w:rsid w:val="61F02F79"/>
    <w:rsid w:val="62002F30"/>
    <w:rsid w:val="62A002A3"/>
    <w:rsid w:val="62B56F20"/>
    <w:rsid w:val="63FF45D1"/>
    <w:rsid w:val="640E0162"/>
    <w:rsid w:val="644453A6"/>
    <w:rsid w:val="64A95534"/>
    <w:rsid w:val="64D33FF8"/>
    <w:rsid w:val="64E945A4"/>
    <w:rsid w:val="67AF0500"/>
    <w:rsid w:val="69893218"/>
    <w:rsid w:val="6ACD7BB0"/>
    <w:rsid w:val="6DC15680"/>
    <w:rsid w:val="6E046DAC"/>
    <w:rsid w:val="715A2CF9"/>
    <w:rsid w:val="73031F1B"/>
    <w:rsid w:val="74BE38FF"/>
    <w:rsid w:val="76117DC5"/>
    <w:rsid w:val="77562ADA"/>
    <w:rsid w:val="77583F0C"/>
    <w:rsid w:val="79755C87"/>
    <w:rsid w:val="7A5E139A"/>
    <w:rsid w:val="7A9C1F1D"/>
    <w:rsid w:val="7B742FF6"/>
    <w:rsid w:val="7C111859"/>
    <w:rsid w:val="7EA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2023-07-03T03:26:00Z</dcterms:created>
  <dc:creator>闫丽霞</dc:creator>
  <cp:lastModifiedBy>闫丽霞</cp:lastModifiedBy>
  <dcterms:modified xsi:type="dcterms:W3CDTF">2023-07-03T03:27:30Z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5A9FDCA9E62445DBA0A5646CF9830C51_11</vt:lpwstr>
  </property>
</Properties>
</file>