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20" w:lineRule="exact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件2</w:t>
      </w:r>
    </w:p>
    <w:p>
      <w:pPr>
        <w:adjustRightInd w:val="0"/>
        <w:snapToGrid w:val="0"/>
        <w:spacing w:line="52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北京高校优秀本科毕业设计（论文）</w:t>
      </w:r>
    </w:p>
    <w:p>
      <w:pPr>
        <w:adjustRightInd w:val="0"/>
        <w:snapToGrid w:val="0"/>
        <w:spacing w:line="52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推荐汇总表</w:t>
      </w:r>
    </w:p>
    <w:p>
      <w:pPr>
        <w:adjustRightInd w:val="0"/>
        <w:snapToGrid w:val="0"/>
        <w:spacing w:line="52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20" w:lineRule="exact"/>
        <w:ind w:left="-850" w:leftChars="-405" w:right="-907" w:rightChars="-432"/>
        <w:jc w:val="left"/>
        <w:outlineLvl w:val="1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单位</w:t>
      </w:r>
      <w:r>
        <w:rPr>
          <w:rFonts w:hint="eastAsia" w:ascii="仿宋_GB2312" w:hAnsi="仿宋" w:eastAsia="仿宋_GB2312"/>
          <w:sz w:val="28"/>
          <w:szCs w:val="28"/>
        </w:rPr>
        <w:t xml:space="preserve">（盖章）：         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hAnsi="仿宋" w:eastAsia="仿宋_GB2312"/>
          <w:sz w:val="28"/>
          <w:szCs w:val="28"/>
        </w:rPr>
        <w:t xml:space="preserve"> 填表日期：     年   月   日</w:t>
      </w:r>
    </w:p>
    <w:tbl>
      <w:tblPr>
        <w:tblStyle w:val="2"/>
        <w:tblW w:w="52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777"/>
        <w:gridCol w:w="955"/>
        <w:gridCol w:w="1005"/>
        <w:gridCol w:w="1455"/>
        <w:gridCol w:w="869"/>
        <w:gridCol w:w="1999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exac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  <w:t>序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  <w:t>号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  <w:t>姓名</w:t>
            </w:r>
          </w:p>
        </w:tc>
        <w:tc>
          <w:tcPr>
            <w:tcW w:w="528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  <w:t>学号</w:t>
            </w:r>
          </w:p>
        </w:tc>
        <w:tc>
          <w:tcPr>
            <w:tcW w:w="556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  <w:t>专业类别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  <w:t>专业名称</w:t>
            </w:r>
          </w:p>
        </w:tc>
        <w:tc>
          <w:tcPr>
            <w:tcW w:w="481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  <w:t>指导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  <w:t>教师</w:t>
            </w:r>
          </w:p>
        </w:tc>
        <w:tc>
          <w:tcPr>
            <w:tcW w:w="1106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  <w:t>毕业论文（设计）题目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  <w:t>评选项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  <w:t>目类型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</w:p>
        </w:tc>
        <w:tc>
          <w:tcPr>
            <w:tcW w:w="556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805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481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06" w:type="pct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43" w:type="pct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</w:p>
        </w:tc>
        <w:tc>
          <w:tcPr>
            <w:tcW w:w="556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805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481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06" w:type="pct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43" w:type="pct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</w:p>
        </w:tc>
        <w:tc>
          <w:tcPr>
            <w:tcW w:w="556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805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481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06" w:type="pct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43" w:type="pct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</w:p>
        </w:tc>
        <w:tc>
          <w:tcPr>
            <w:tcW w:w="556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805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481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06" w:type="pct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43" w:type="pct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</w:p>
        </w:tc>
        <w:tc>
          <w:tcPr>
            <w:tcW w:w="556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805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481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06" w:type="pct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43" w:type="pct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6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</w:p>
        </w:tc>
        <w:tc>
          <w:tcPr>
            <w:tcW w:w="556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805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481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06" w:type="pct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43" w:type="pct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7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</w:p>
        </w:tc>
        <w:tc>
          <w:tcPr>
            <w:tcW w:w="556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805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481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06" w:type="pct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43" w:type="pct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8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</w:p>
        </w:tc>
        <w:tc>
          <w:tcPr>
            <w:tcW w:w="556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805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481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06" w:type="pct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43" w:type="pct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9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</w:p>
        </w:tc>
        <w:tc>
          <w:tcPr>
            <w:tcW w:w="556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805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481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06" w:type="pct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43" w:type="pct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347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</w:t>
            </w:r>
          </w:p>
        </w:tc>
        <w:tc>
          <w:tcPr>
            <w:tcW w:w="430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</w:p>
        </w:tc>
        <w:tc>
          <w:tcPr>
            <w:tcW w:w="528" w:type="pct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" w:eastAsia="仿宋_GB2312" w:cs="方正小标宋简体"/>
                <w:b/>
                <w:sz w:val="28"/>
                <w:szCs w:val="28"/>
              </w:rPr>
            </w:pPr>
          </w:p>
        </w:tc>
        <w:tc>
          <w:tcPr>
            <w:tcW w:w="556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805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481" w:type="pc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06" w:type="pct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743" w:type="pct"/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20" w:lineRule="exact"/>
        <w:ind w:left="-105" w:leftChars="-322" w:hanging="571" w:hangingChars="204"/>
        <w:jc w:val="left"/>
        <w:outlineLvl w:val="1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联系人：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hAnsi="仿宋" w:eastAsia="仿宋_GB2312"/>
          <w:sz w:val="28"/>
          <w:szCs w:val="28"/>
        </w:rPr>
        <w:t>联系电话：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         电</w:t>
      </w:r>
      <w:r>
        <w:rPr>
          <w:rFonts w:hint="eastAsia" w:ascii="仿宋_GB2312" w:hAnsi="仿宋" w:eastAsia="仿宋_GB2312"/>
          <w:sz w:val="28"/>
          <w:szCs w:val="28"/>
        </w:rPr>
        <w:t xml:space="preserve">子邮箱：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022646F-FA0C-486D-9298-06A09946907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32DCEA2-DB23-47FD-BDE3-DFB4848C75F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616B8F9-4693-4F21-BE11-262C3D8E25F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546C3B7-93A4-4783-8D92-E85D130A0E2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YjNkOGMxOTY1YTZjNzRlYzZlMjk1OTc3NGY3ZTgifQ=="/>
  </w:docVars>
  <w:rsids>
    <w:rsidRoot w:val="6E984A81"/>
    <w:rsid w:val="00480210"/>
    <w:rsid w:val="01C466E2"/>
    <w:rsid w:val="020859ED"/>
    <w:rsid w:val="03184735"/>
    <w:rsid w:val="04CF0BA4"/>
    <w:rsid w:val="05212956"/>
    <w:rsid w:val="083930B7"/>
    <w:rsid w:val="0B4F7BDE"/>
    <w:rsid w:val="0B60327D"/>
    <w:rsid w:val="0C3D6DB5"/>
    <w:rsid w:val="0D59567F"/>
    <w:rsid w:val="0DCF45BD"/>
    <w:rsid w:val="0E441542"/>
    <w:rsid w:val="0F5C1F48"/>
    <w:rsid w:val="10861D6F"/>
    <w:rsid w:val="10B05E44"/>
    <w:rsid w:val="111309FD"/>
    <w:rsid w:val="133C1F18"/>
    <w:rsid w:val="13D66594"/>
    <w:rsid w:val="149A0461"/>
    <w:rsid w:val="15892207"/>
    <w:rsid w:val="15C7390B"/>
    <w:rsid w:val="15E52BC7"/>
    <w:rsid w:val="15F65E86"/>
    <w:rsid w:val="19443DFC"/>
    <w:rsid w:val="19BE6EB4"/>
    <w:rsid w:val="1BB66517"/>
    <w:rsid w:val="1D8D7161"/>
    <w:rsid w:val="20F512B4"/>
    <w:rsid w:val="21B32C18"/>
    <w:rsid w:val="224D1FFB"/>
    <w:rsid w:val="28A3697D"/>
    <w:rsid w:val="28AF1703"/>
    <w:rsid w:val="2B590370"/>
    <w:rsid w:val="30CB650F"/>
    <w:rsid w:val="31EE2A28"/>
    <w:rsid w:val="33624FF4"/>
    <w:rsid w:val="369550D2"/>
    <w:rsid w:val="3C282509"/>
    <w:rsid w:val="3D4D3960"/>
    <w:rsid w:val="3FF832CE"/>
    <w:rsid w:val="412C08BB"/>
    <w:rsid w:val="46DF765D"/>
    <w:rsid w:val="4A05695B"/>
    <w:rsid w:val="4BDB7EE7"/>
    <w:rsid w:val="4CB107CB"/>
    <w:rsid w:val="51E77EC0"/>
    <w:rsid w:val="58E0120A"/>
    <w:rsid w:val="5EF115C3"/>
    <w:rsid w:val="5FA72FF6"/>
    <w:rsid w:val="5FEE1D33"/>
    <w:rsid w:val="61F02F79"/>
    <w:rsid w:val="62002F30"/>
    <w:rsid w:val="62A002A3"/>
    <w:rsid w:val="62B56F20"/>
    <w:rsid w:val="63FF45D1"/>
    <w:rsid w:val="640E0162"/>
    <w:rsid w:val="644453A6"/>
    <w:rsid w:val="64A95534"/>
    <w:rsid w:val="64D33FF8"/>
    <w:rsid w:val="64E945A4"/>
    <w:rsid w:val="67AF0500"/>
    <w:rsid w:val="69893218"/>
    <w:rsid w:val="6ACD7BB0"/>
    <w:rsid w:val="6DC15680"/>
    <w:rsid w:val="6E046DAC"/>
    <w:rsid w:val="6E984A81"/>
    <w:rsid w:val="715A2CF9"/>
    <w:rsid w:val="73031F1B"/>
    <w:rsid w:val="74BE38FF"/>
    <w:rsid w:val="76117DC5"/>
    <w:rsid w:val="77562ADA"/>
    <w:rsid w:val="77583F0C"/>
    <w:rsid w:val="79755C87"/>
    <w:rsid w:val="7A5E139A"/>
    <w:rsid w:val="7B742FF6"/>
    <w:rsid w:val="7C111859"/>
    <w:rsid w:val="7EA1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105</Characters>
  <Lines>0</Lines>
  <Paragraphs>0</Paragraphs>
  <TotalTime>1</TotalTime>
  <ScaleCrop>false</ScaleCrop>
  <LinksUpToDate>false</LinksUpToDate>
  <CharactersWithSpaces>174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2023-07-03T03:23:00Z</dcterms:created>
  <dc:creator>闫丽霞</dc:creator>
  <cp:lastModifiedBy>闫丽霞</cp:lastModifiedBy>
  <dcterms:modified xsi:type="dcterms:W3CDTF">2023-07-03T03:39:45Z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68F627163F734A7CB14DB66A802AC748_11</vt:lpwstr>
  </property>
</Properties>
</file>